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W w:w="5024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1"/>
        <w:gridCol w:w="4176"/>
        <w:gridCol w:w="3034"/>
        <w:gridCol w:w="1276"/>
      </w:tblGrid>
      <w:tr w:rsidRPr="00C71EEF" w:rsidR="00E24E5D" w:rsidTr="00E24E5D">
        <w:trPr>
          <w:trHeight w:val="315"/>
        </w:trPr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C71EEF" w:rsidR="00E24E5D" w:rsidP="008F1464" w:rsidRDefault="00E24E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1EEF">
              <w:rPr>
                <w:b/>
                <w:bCs/>
                <w:color w:val="000000"/>
                <w:sz w:val="20"/>
                <w:szCs w:val="20"/>
              </w:rPr>
              <w:t>Sorumlular</w:t>
            </w:r>
          </w:p>
        </w:tc>
        <w:tc>
          <w:tcPr>
            <w:tcW w:w="4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C71EEF" w:rsidR="00E24E5D" w:rsidP="008F1464" w:rsidRDefault="00E24E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1EEF">
              <w:rPr>
                <w:b/>
                <w:bCs/>
                <w:color w:val="000000"/>
                <w:sz w:val="20"/>
                <w:szCs w:val="20"/>
              </w:rPr>
              <w:t>İş Akışı</w:t>
            </w:r>
          </w:p>
        </w:tc>
        <w:tc>
          <w:tcPr>
            <w:tcW w:w="3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C71EEF" w:rsidR="00E24E5D" w:rsidP="008F1464" w:rsidRDefault="00E24E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1EEF">
              <w:rPr>
                <w:b/>
                <w:bCs/>
                <w:color w:val="000000"/>
                <w:sz w:val="20"/>
                <w:szCs w:val="20"/>
              </w:rPr>
              <w:t>Faaliyet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C71EEF" w:rsidR="00E24E5D" w:rsidP="008F1464" w:rsidRDefault="00E24E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1EEF">
              <w:rPr>
                <w:b/>
                <w:bCs/>
                <w:color w:val="000000"/>
                <w:sz w:val="20"/>
                <w:szCs w:val="20"/>
              </w:rPr>
              <w:t>Doküman/Kayıt</w:t>
            </w:r>
          </w:p>
        </w:tc>
      </w:tr>
      <w:tr w:rsidRPr="00C71EEF" w:rsidR="00E24E5D" w:rsidTr="00E24E5D">
        <w:trPr>
          <w:trHeight w:val="1499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C71EEF" w:rsidR="00E24E5D" w:rsidP="008F1464" w:rsidRDefault="00E24E5D">
            <w:pPr>
              <w:rPr>
                <w:color w:val="000000"/>
                <w:sz w:val="20"/>
                <w:szCs w:val="20"/>
              </w:rPr>
            </w:pPr>
            <w:r w:rsidRPr="00C71EEF">
              <w:rPr>
                <w:color w:val="000000"/>
                <w:sz w:val="20"/>
                <w:szCs w:val="20"/>
              </w:rPr>
              <w:t>Bölüm Başkanı</w:t>
            </w:r>
          </w:p>
        </w:tc>
        <w:tc>
          <w:tcPr>
            <w:tcW w:w="4176" w:type="dxa"/>
            <w:tcBorders>
              <w:top w:val="single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71EEF" w:rsidR="00E24E5D" w:rsidP="008F1464" w:rsidRDefault="00E24E5D">
            <w:pPr>
              <w:rPr>
                <w:color w:val="000000"/>
                <w:sz w:val="20"/>
                <w:szCs w:val="20"/>
              </w:rPr>
            </w:pPr>
            <w:r w:rsidRPr="00C71EE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06A2B2E3" wp14:anchorId="262C256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51435</wp:posOffset>
                      </wp:positionV>
                      <wp:extent cx="2117090" cy="771525"/>
                      <wp:effectExtent l="0" t="0" r="16510" b="28575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7090" cy="77152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C71EEF" w:rsidR="00E24E5D" w:rsidP="00E24E5D" w:rsidRDefault="00E24E5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71EEF">
                                    <w:rPr>
                                      <w:sz w:val="20"/>
                                      <w:szCs w:val="20"/>
                                    </w:rPr>
                                    <w:t>Bölüm Başkanlıkları sınav programlarının hazırlanması için akademik personel görevlendirilir.</w:t>
                                  </w:r>
                                </w:p>
                                <w:p w:rsidRPr="001E4BE3" w:rsidR="00E24E5D" w:rsidP="00E24E5D" w:rsidRDefault="00E24E5D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262C2561">
                      <v:stroke joinstyle="miter"/>
                      <v:path textboxrect="1018,3163,20582,18437" gradientshapeok="t" o:connecttype="rect"/>
                    </v:shapetype>
                    <v:shape id="Akış Çizelgesi: Sonlandırıcı 1" style="position:absolute;margin-left:6.8pt;margin-top:4.05pt;width:166.7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71hwIAAB4FAAAOAAAAZHJzL2Uyb0RvYy54bWysVF1u2zAMfh+wOwh6X20H7bIadYogRYcB&#10;RVcsHfqsyFJsVJY0SomTXmDH2BlyhmX3GiU7btB1L8NeZNHkx5+PpC4uN40iawGuNrqg2UlKidDc&#10;lLVeFvTr/fW7D5Q4z3TJlNGioFvh6OXk7ZuL1uZiZCqjSgEEnWiXt7aglfc2TxLHK9Ewd2Ks0KiU&#10;BhrmUYRlUgJr0XujklGavk9aA6UFw4Vz+PeqU9JJ9C+l4P6zlE54ogqKufl4QjwX4UwmFyxfArNV&#10;zfs02D9k0bBaY9DB1RXzjKyg/sNVU3Mwzkh/wk2TGClrLmINWE2WvqhmXjErYi1IjrMDTe7/ueW3&#10;6zsgdYm9o0SzBls0fdzvfv0gP7/XT0IthatzMjdaYQ/3O9jv+H5HssBba12O8Lm9g15yeA0kbCQ0&#10;4YvlkU3kejtwLTaecPw5yrJxeo4t4agbj7Oz0VlwmjyjLTj/UZiGhEtBpTLtrGLg7wU0tWbeQGSc&#10;rW+c75AHRIitNGmxqNE4jU1OQrZdfvHmt0p0Zl+ExPpDRtFdnDwxU0DWDGemfIy1YlpKo2WAyFqp&#10;AZS9BlL+AOptA0zEaRyA6WvA52iDdYxotB+AWHtf+V9TlZ09snlUa7j6zWLT92phyi12Hky3Es7y&#10;6xp5vmHO3zHAHcDW4F6jtjLwREmLO1JQ923FQFCiPmkcwvPs9DQsVRROz8YjFOBYszjW6FUzM0gp&#10;DhpGi9dg79XhKsE0D7jO0xAVVUxzjF1Q7uEgzHy3u/ggcDGdRjNcJMv8jZ5bHpwHwsIg3G8eGNh+&#10;eDyO3a057BPLXwxNZxuQ2kxX3sg6TlSgrOOppxKXMI5o/2CELT+Wo9Xzszb5DQAA//8DAFBLAwQU&#10;AAYACAAAACEAYmDBy90AAAAIAQAADwAAAGRycy9kb3ducmV2LnhtbEyPQU+DQBCF7yb+h82YeDF2&#10;KW2gIktjNHrzUDR6XWBkUXaWsAul/97xVI9v3sub7+X7xfZixtF3jhSsVxEIpNo1HbUK3t+eb3cg&#10;fNDU6N4RKjihh31xeZHrrHFHOuBchlZwCflMKzAhDJmUvjZotV+5AYm9LzdaHViOrWxGfeRy28s4&#10;ihJpdUf8wegBHw3WP+VkFbx8phU+xTb9mG9e3WAOp+33VCp1fbU83IMIuIRzGP7wGR0KZqrcRI0X&#10;PetNwkkFuzUItjfblKdVfI/vEpBFLv8PKH4BAAD//wMAUEsBAi0AFAAGAAgAAAAhALaDOJL+AAAA&#10;4QEAABMAAAAAAAAAAAAAAAAAAAAAAFtDb250ZW50X1R5cGVzXS54bWxQSwECLQAUAAYACAAAACEA&#10;OP0h/9YAAACUAQAACwAAAAAAAAAAAAAAAAAvAQAAX3JlbHMvLnJlbHNQSwECLQAUAAYACAAAACEA&#10;nL+e9YcCAAAeBQAADgAAAAAAAAAAAAAAAAAuAgAAZHJzL2Uyb0RvYy54bWxQSwECLQAUAAYACAAA&#10;ACEAYmDBy90AAAAIAQAADwAAAAAAAAAAAAAAAADhBAAAZHJzL2Rvd25yZXYueG1sUEsFBgAAAAAE&#10;AAQA8wAAAOsFAAAAAA==&#10;">
                      <v:textbox>
                        <w:txbxContent>
                          <w:p w:rsidRPr="00C71EEF" w:rsidR="00E24E5D" w:rsidP="00E24E5D" w:rsidRDefault="00E24E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1EEF">
                              <w:rPr>
                                <w:sz w:val="20"/>
                                <w:szCs w:val="20"/>
                              </w:rPr>
                              <w:t>Bölüm Başkanlıkları sınav programlarının hazırlanması için akademik personel görevlendirilir.</w:t>
                            </w:r>
                          </w:p>
                          <w:p w:rsidRPr="001E4BE3" w:rsidR="00E24E5D" w:rsidP="00E24E5D" w:rsidRDefault="00E24E5D"/>
                        </w:txbxContent>
                      </v:textbox>
                    </v:shape>
                  </w:pict>
                </mc:Fallback>
              </mc:AlternateContent>
            </w:r>
          </w:p>
          <w:p w:rsidRPr="00C71EEF" w:rsidR="00E24E5D" w:rsidP="008F1464" w:rsidRDefault="00E24E5D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697865</wp:posOffset>
                      </wp:positionV>
                      <wp:extent cx="0" cy="247650"/>
                      <wp:effectExtent l="76200" t="0" r="57150" b="571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52A74AB8">
                      <v:path fillok="f" arrowok="t" o:connecttype="none"/>
                      <o:lock v:ext="edit" shapetype="t"/>
                    </v:shapetype>
                    <v:shape id="Düz Ok Bağlayıcısı 12" style="position:absolute;margin-left:90.25pt;margin-top:54.95pt;width:0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cV5QEAAPQDAAAOAAAAZHJzL2Uyb0RvYy54bWysU9uO0zAQfUfiHyy/06QVLChquhIt8ILY&#10;issHeB07sdY3jU2T8DN8Q995ox+2Y6fNIi4SQrxMYnvOzDnH4/X1YDQ5CAjK2ZouFyUlwnLXKNvW&#10;9NPH109eUBIisw3TzoqajiLQ683jR+veV2LlOqcbAQSL2FD1vqZdjL4qisA7YVhYOC8sHkoHhkVc&#10;Qls0wHqsbnSxKsuronfQeHBchIC7u+mQbnJ9KQWPN1IGEYmuKXKLOUKOtykWmzWrWmC+U/xMg/0D&#10;C8OUxaZzqR2LjHwG9Uspozi44GRccGcKJ6XiImtANcvyJzUfOuZF1oLmBD/bFP5fWf7usAeiGry7&#10;FSWWGbyj3fdvX8jNHXnJTl81G09HfjqG05FgBtrV+1Ahamv3cF4Fv4ekfZBg0hdVkSFbPM4WiyES&#10;Pm1y3F09fX71LLtfPOA8hPhGOEPST01DBKbaLm6dtXiPDpbZYXZ4GyJ2RuAFkJpqm2JkSr+yDYmj&#10;RyERFLOtFok2pqeUItGfCOe/OGoxwd8LiT4gxalNnkCx1UAODGenuVvOVTAzQaTSegaVmdsfQefc&#10;BBN5Kv8WOGfnjs7GGWiUdfC7rnG4UJVT/kX1pDXJvnXNmK8v24Gjlf05P4M0uz+uM/zhsW7uAQAA&#10;//8DAFBLAwQUAAYACAAAACEArPdi7N0AAAALAQAADwAAAGRycy9kb3ducmV2LnhtbEyPzU7DMBCE&#10;70i8g7VI3KgN4icJcSqE4FghmgpxdONNHBGvo9hpw9uz5QK3md3R7LflevGDOOAU+0AarlcKBFIT&#10;bE+dhl39epWBiMmQNUMg1PCNEdbV+VlpChuO9I6HbeoEl1AsjAaX0lhIGRuH3sRVGJF414bJm8R2&#10;6qSdzJHL/SBvlLqX3vTEF5wZ8dlh87WdvYa27nbN50sm56F9e6g/XO429Ubry4vl6RFEwiX9heGE&#10;z+hQMdM+zGSjGNhn6o6jLFSegzglfid7FrdZDrIq5f8fqh8AAAD//wMAUEsBAi0AFAAGAAgAAAAh&#10;ALaDOJL+AAAA4QEAABMAAAAAAAAAAAAAAAAAAAAAAFtDb250ZW50X1R5cGVzXS54bWxQSwECLQAU&#10;AAYACAAAACEAOP0h/9YAAACUAQAACwAAAAAAAAAAAAAAAAAvAQAAX3JlbHMvLnJlbHNQSwECLQAU&#10;AAYACAAAACEArklXFeUBAAD0AwAADgAAAAAAAAAAAAAAAAAuAgAAZHJzL2Uyb0RvYy54bWxQSwEC&#10;LQAUAAYACAAAACEArPdi7N0AAAALAQAADwAAAAAAAAAAAAAAAAA/BAAAZHJzL2Rvd25yZXYueG1s&#10;UEsFBgAAAAAEAAQA8wAAAEkFAAAAAA==&#10;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E24E5D" w:rsidR="00E24E5D" w:rsidP="008F1464" w:rsidRDefault="00E24E5D">
            <w:pPr>
              <w:rPr>
                <w:sz w:val="20"/>
                <w:szCs w:val="20"/>
              </w:rPr>
            </w:pPr>
            <w:r w:rsidRPr="00C71EEF">
              <w:rPr>
                <w:sz w:val="20"/>
                <w:szCs w:val="20"/>
              </w:rPr>
              <w:t>Akademik takvimde belirtilen sınav tarihleri dikkate alınarak Bölüm Başkanlıkları sınav programlarının hazırlanması için akademik personel görevlendirilir.</w:t>
            </w:r>
          </w:p>
        </w:tc>
        <w:tc>
          <w:tcPr>
            <w:tcW w:w="1276" w:type="dxa"/>
            <w:tcBorders>
              <w:top w:val="nil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C71EEF" w:rsidR="00E24E5D" w:rsidP="008F1464" w:rsidRDefault="00E24E5D">
            <w:pPr>
              <w:shd w:val="clear" w:color="auto" w:fill="FFFFFF"/>
              <w:spacing w:line="240" w:lineRule="atLeast"/>
              <w:jc w:val="both"/>
              <w:rPr>
                <w:sz w:val="20"/>
                <w:szCs w:val="20"/>
              </w:rPr>
            </w:pPr>
            <w:r w:rsidRPr="00C71EE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4CB96709" wp14:anchorId="613BC31F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373380</wp:posOffset>
                      </wp:positionV>
                      <wp:extent cx="0" cy="401955"/>
                      <wp:effectExtent l="60960" t="8255" r="53340" b="18415"/>
                      <wp:wrapNone/>
                      <wp:docPr id="47" name="Düz Ok Bağlayıcısı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1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7" style="position:absolute;margin-left:192.35pt;margin-top:29.4pt;width:0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/wTAIAAGwEAAAOAAAAZHJzL2Uyb0RvYy54bWysVM1y0zAQvjPDO2h0T2wHp208dTpgJ1wK&#10;7UzLAyiSHGsqSxpJiRMYnqXPkDs38mCslB8oXBiGHJSVtPvtt7uffH2z6SRac+uEViXOhilGXFHN&#10;hFqW+NPjfHCFkfNEMSK14iXecodvpq9fXfem4CPdasm4RQCiXNGbErfemyJJHG15R9xQG67gstG2&#10;Ix62dpkwS3pA72QyStOLpNeWGaspdw5O68Mlnkb8puHU3zWN4x7JEgM3H1cb10VYk+k1KZaWmFbQ&#10;Iw3yDyw6IhQkPUPVxBO0suIPqE5Qq51u/JDqLtFNIyiPNUA1WfpbNQ8tMTzWAs1x5twm9/9g6cf1&#10;vUWClTi/xEiRDmZUf//2Gd09oXdk/yzJdr+j+53b7xB4QLt64wqIqtS9DQXTjXowt5o+OaR01RK1&#10;5JH249YAVBYikhchYeMMJF30HzQDH7LyOvZu09guQEJX0CaOaHseEd94RA+HFE7zNJuMxxGcFKc4&#10;Y51/z3WHglFi5y0Ry9ZXWinQgbZZzELWt84HVqQ4BYSkSs+FlFEOUqG+xJPxaBwDnJaChcvg5uxy&#10;UUmL1iQIKv6OLF64Wb1SLIK1nLDZ0fZESLCRj73xVkC3JMchW8cZRpLDGwrWgZ5UISNUDoSP1kFT&#10;XybpZHY1u8oH+ehiNsjTuh68nVf54GKeXY7rN3VV1dnXQD7Li1YwxlXgf9J3lv+dfo4v7aDMs8LP&#10;jUpeoseOAtnTfyQdRx+mfdDNQrPtvQ3VBRWApKPz8fmFN/PrPnr9/EhMfwAAAP//AwBQSwMEFAAG&#10;AAgAAAAhAEXMiM/fAAAACgEAAA8AAABkcnMvZG93bnJldi54bWxMj8FOwzAMhu9IvENkJG4sXYFS&#10;StMJmBC9gMSGEMesMU1F41RNtnU8PUYc4Gj70+/vLxeT68UOx9B5UjCfJSCQGm86ahW8rh/OchAh&#10;ajK694QKDhhgUR0flbowfk8vuFvFVnAIhUIrsDEOhZShseh0mPkBiW8ffnQ68ji20ox6z+Gul2mS&#10;ZNLpjviD1QPeW2w+V1unIC7fDzZ7a+6uu+f141PWfdV1vVTq9GS6vQERcYp/MPzoszpU7LTxWzJB&#10;9ArO84srRhVc5lyBgd/Fhsk0nYOsSvm/QvUNAAD//wMAUEsBAi0AFAAGAAgAAAAhALaDOJL+AAAA&#10;4QEAABMAAAAAAAAAAAAAAAAAAAAAAFtDb250ZW50X1R5cGVzXS54bWxQSwECLQAUAAYACAAAACEA&#10;OP0h/9YAAACUAQAACwAAAAAAAAAAAAAAAAAvAQAAX3JlbHMvLnJlbHNQSwECLQAUAAYACAAAACEA&#10;GG9f8EwCAABsBAAADgAAAAAAAAAAAAAAAAAuAgAAZHJzL2Uyb0RvYy54bWxQSwECLQAUAAYACAAA&#10;ACEARcyIz98AAAAKAQAADwAAAAAAAAAAAAAAAACmBAAAZHJzL2Rvd25yZXYueG1sUEsFBgAAAAAE&#10;AAQA8wAAALIFAAAAAA==&#10;" w14:anchorId="4ECA0F50">
                      <v:stroke endarrow="block"/>
                    </v:shape>
                  </w:pict>
                </mc:Fallback>
              </mc:AlternateContent>
            </w:r>
            <w:r w:rsidRPr="00C71EEF">
              <w:rPr>
                <w:bCs/>
                <w:color w:val="1C283D"/>
                <w:sz w:val="20"/>
                <w:szCs w:val="20"/>
              </w:rPr>
              <w:t xml:space="preserve">-Önlisans Eğitim ve Öğretim Sınav Yönetmeliği </w:t>
            </w:r>
          </w:p>
        </w:tc>
      </w:tr>
      <w:tr w:rsidRPr="00C71EEF" w:rsidR="00E24E5D" w:rsidTr="00E24E5D">
        <w:trPr>
          <w:trHeight w:val="1336"/>
        </w:trPr>
        <w:tc>
          <w:tcPr>
            <w:tcW w:w="1862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C71EEF" w:rsidR="00E24E5D" w:rsidP="008F1464" w:rsidRDefault="00E24E5D">
            <w:pPr>
              <w:rPr>
                <w:color w:val="000000"/>
                <w:sz w:val="20"/>
                <w:szCs w:val="20"/>
              </w:rPr>
            </w:pPr>
            <w:r w:rsidRPr="00C71EEF">
              <w:rPr>
                <w:color w:val="000000"/>
                <w:sz w:val="20"/>
                <w:szCs w:val="20"/>
              </w:rPr>
              <w:t xml:space="preserve">Bölüm Başkanlığınca görevlendirilen akademik personel </w:t>
            </w:r>
          </w:p>
        </w:tc>
        <w:tc>
          <w:tcPr>
            <w:tcW w:w="4176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C71EEF" w:rsidR="00E24E5D" w:rsidP="008F1464" w:rsidRDefault="00E24E5D">
            <w:pPr>
              <w:rPr>
                <w:sz w:val="20"/>
                <w:szCs w:val="20"/>
              </w:rPr>
            </w:pPr>
            <w:r w:rsidRPr="00C71EEF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4656A814" wp14:anchorId="1611DCF7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130175</wp:posOffset>
                      </wp:positionV>
                      <wp:extent cx="2069465" cy="657225"/>
                      <wp:effectExtent l="0" t="0" r="26035" b="2857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946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C71EEF" w:rsidR="00E24E5D" w:rsidP="00E24E5D" w:rsidRDefault="00E24E5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71EEF">
                                    <w:rPr>
                                      <w:sz w:val="20"/>
                                      <w:szCs w:val="20"/>
                                    </w:rPr>
                                    <w:t xml:space="preserve">Görevlendirilen akademik personel sınav programları için bir taslak hazırlarlar.  </w:t>
                                  </w:r>
                                </w:p>
                                <w:p w:rsidRPr="006818CC" w:rsidR="00E24E5D" w:rsidP="00E24E5D" w:rsidRDefault="00E24E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style="position:absolute;margin-left:12.95pt;margin-top:10.25pt;width:162.9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w14:anchorId="1611DC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TVLgIAAFIEAAAOAAAAZHJzL2Uyb0RvYy54bWysVF1u2zAMfh+wOwh6X+x4SdYYcYoiWYYB&#10;3Vag2wFkWbaFypJGKbGzg+0CvdgoOU2zH+xhmB8EUqQ+kh9Jr66HTpGDACeNLuh0klIiNDeV1E1B&#10;v3zevbqixHmmK6aMFgU9Ckev1y9frHqbi8y0RlUCCIJol/e2oK33Nk8Sx1vRMTcxVmg01gY65lGF&#10;JqmA9YjeqSRL00XSG6gsGC6cw9vtaKTriF/XgvtPde2EJ6qgmJuPJ8SzDGeyXrG8AWZbyU9psH/I&#10;omNSY9Az1JZ5RvYgf4PqJAfjTO0n3HSJqWvJRawBq5mmv1Rz3zIrYi1IjrNnmtz/g+UfD3dAZFXQ&#10;7DUlmnXYo618qB6/g2+EJniLFPXW5eh5b+8gFOnsreEPjmizaZluxA2A6VvBKkxsGvyTnx4ExeFT&#10;UvYfTIUB2N6byNZQQxcAkQcyxKYcz00RgyccL7N0sZwt5pRwtC3mb7JsHkOw/Om1BeffCdORIBQU&#10;sOkRnR1unQ/ZsPzJJWZvlKx2UqmoQFNuFJADwwHZxe+E7i7dlCZ9QZdzjP13iDR+f4LopMdJV7Ir&#10;6NXZieWBtre6inPomVSjjCkrfeIxUDe2wA/lEHsVSQ60lqY6IrFgxsHGRUShNfCNkh6HuqDu656B&#10;oES919ic5XQ2C1sQlRlyiQpcWspLC9McoQrqKRnFjR83Z29BNi1GmkY2tLnBhtYycv2c1Sl9HNzY&#10;gtOShc241KPX869g/QMAAP//AwBQSwMEFAAGAAgAAAAhAJJ1HIPeAAAACQEAAA8AAABkcnMvZG93&#10;bnJldi54bWxMj8FOwzAQRO9I/IO1SNyo3ZQgmsapEKhIHNv0ws2Jt0kgXkex0wa+nuUEp9VonmZn&#10;8u3senHGMXSeNCwXCgRS7W1HjYZjubt7BBGiIWt6T6jhCwNsi+ur3GTWX2iP50NsBIdQyIyGNsYh&#10;kzLULToTFn5AYu/kR2ciy7GRdjQXDne9TJR6kM50xB9aM+Bzi/XnYXIaqi45mu99+arcereKb3P5&#10;Mb2/aH17Mz9tQESc4x8Mv/W5OhTcqfIT2SB6DUm6ZpKvSkGwv0qXPKViMLlXIItc/l9Q/AAAAP//&#10;AwBQSwECLQAUAAYACAAAACEAtoM4kv4AAADhAQAAEwAAAAAAAAAAAAAAAAAAAAAAW0NvbnRlbnRf&#10;VHlwZXNdLnhtbFBLAQItABQABgAIAAAAIQA4/SH/1gAAAJQBAAALAAAAAAAAAAAAAAAAAC8BAABf&#10;cmVscy8ucmVsc1BLAQItABQABgAIAAAAIQCet8TVLgIAAFIEAAAOAAAAAAAAAAAAAAAAAC4CAABk&#10;cnMvZTJvRG9jLnhtbFBLAQItABQABgAIAAAAIQCSdRyD3gAAAAkBAAAPAAAAAAAAAAAAAAAAAIgE&#10;AABkcnMvZG93bnJldi54bWxQSwUGAAAAAAQABADzAAAAkwUAAAAA&#10;">
                      <v:textbox>
                        <w:txbxContent>
                          <w:p w:rsidRPr="00C71EEF" w:rsidR="00E24E5D" w:rsidP="00E24E5D" w:rsidRDefault="00E24E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1EEF">
                              <w:rPr>
                                <w:sz w:val="20"/>
                                <w:szCs w:val="20"/>
                              </w:rPr>
                              <w:t xml:space="preserve">Görevlendirilen akademik personel sınav programları için bir taslak hazırlarlar.  </w:t>
                            </w:r>
                          </w:p>
                          <w:p w:rsidRPr="006818CC" w:rsidR="00E24E5D" w:rsidP="00E24E5D" w:rsidRDefault="00E24E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71EEF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C71EEF" w:rsidR="00E24E5D" w:rsidP="008F1464" w:rsidRDefault="00E24E5D">
            <w:pPr>
              <w:rPr>
                <w:sz w:val="20"/>
                <w:szCs w:val="20"/>
              </w:rPr>
            </w:pPr>
            <w:r w:rsidRPr="00C71EEF">
              <w:rPr>
                <w:sz w:val="20"/>
                <w:szCs w:val="20"/>
              </w:rPr>
              <w:t xml:space="preserve">Görevlendirilen akademik personel sınav programları için bir taslak hazırlarlar.  </w:t>
            </w:r>
          </w:p>
          <w:p w:rsidRPr="00C71EEF" w:rsidR="00E24E5D" w:rsidP="008F1464" w:rsidRDefault="00E24E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C71EEF" w:rsidR="00E24E5D" w:rsidP="008F1464" w:rsidRDefault="00E24E5D">
            <w:pPr>
              <w:rPr>
                <w:sz w:val="20"/>
                <w:szCs w:val="20"/>
              </w:rPr>
            </w:pPr>
            <w:r w:rsidRPr="00C71EEF">
              <w:rPr>
                <w:bCs/>
                <w:color w:val="1C283D"/>
                <w:sz w:val="20"/>
                <w:szCs w:val="20"/>
              </w:rPr>
              <w:t>-Önlisans Eğitim ve Öğretim Sınav Yönetmeliği</w:t>
            </w:r>
          </w:p>
        </w:tc>
      </w:tr>
      <w:tr w:rsidRPr="00C71EEF" w:rsidR="00E24E5D" w:rsidTr="00E24E5D">
        <w:trPr>
          <w:trHeight w:val="1336"/>
        </w:trPr>
        <w:tc>
          <w:tcPr>
            <w:tcW w:w="1862" w:type="dxa"/>
            <w:tcBorders>
              <w:top w:val="nil"/>
              <w:left w:val="single" w:color="auto" w:sz="8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C71EEF" w:rsidR="00E24E5D" w:rsidP="008F1464" w:rsidRDefault="00E24E5D">
            <w:pPr>
              <w:rPr>
                <w:color w:val="000000"/>
                <w:sz w:val="20"/>
                <w:szCs w:val="20"/>
              </w:rPr>
            </w:pPr>
            <w:r w:rsidRPr="00C71EEF">
              <w:rPr>
                <w:color w:val="000000"/>
                <w:sz w:val="20"/>
                <w:szCs w:val="20"/>
              </w:rPr>
              <w:t>Bölüm Başkanlığınca görevlendirilen akademik personel</w:t>
            </w:r>
          </w:p>
        </w:tc>
        <w:tc>
          <w:tcPr>
            <w:tcW w:w="4176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C71EEF" w:rsidR="00E24E5D" w:rsidP="008F1464" w:rsidRDefault="00E24E5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34D6CE88" wp14:anchorId="3700CD75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-748030</wp:posOffset>
                      </wp:positionV>
                      <wp:extent cx="0" cy="247650"/>
                      <wp:effectExtent l="76200" t="0" r="5715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5" style="position:absolute;margin-left:89.9pt;margin-top:-58.9pt;width:0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L65QEAAPQDAAAOAAAAZHJzL2Uyb0RvYy54bWysU9uO0zAQfUfiHyy/06QVu6Co6Uq0wAti&#10;Ky4f4HXsxFrfNDZNws/wDX3njX4YY6fNIi4SQrxMYnvOzDnH4/XNYDQ5CAjK2ZouFyUlwnLXKNvW&#10;9OOHV0+eUxIisw3TzoqajiLQm83jR+veV2LlOqcbAQSL2FD1vqZdjL4qisA7YVhYOC8sHkoHhkVc&#10;Qls0wHqsbnSxKsvronfQeHBchIC7u+mQbnJ9KQWPt1IGEYmuKXKLOUKOdykWmzWrWmC+U/xMg/0D&#10;C8OUxaZzqR2LjHwC9Uspozi44GRccGcKJ6XiImtANcvyJzXvO+ZF1oLmBD/bFP5fWf72sAeiGry7&#10;K0osM3hHu29fP5Pbe/KCnb5oNp6O/HQMpyPBDLSr96FC1Nbu4bwKfg9J+yDBpC+qIkO2eJwtFkMk&#10;fNrkuLt6+uz6KrtfPOA8hPhaOEPST01DBKbaLm6dtXiPDpbZYXZ4EyJ2RuAFkJpqm2JkSr+0DYmj&#10;RyERFLOtFok2pqeUItGfCOe/OGoxwd8JiT4gxalNnkCx1UAODGenuV/OVTAzQaTSegaVmdsfQefc&#10;BBN5Kv8WOGfnjs7GGWiUdfC7rnG4UJVT/kX1pDXJvnPNmK8v24Gjlf05P4M0uz+uM/zhsW6+AwAA&#10;//8DAFBLAwQUAAYACAAAACEANnllit0AAAAMAQAADwAAAGRycy9kb3ducmV2LnhtbEyPQU/DMAyF&#10;70j8h8hI3La0HGhXmk4IwXFCrNPEMWvcpqJxqibdyr/H4wI3v+en58/ldnGDOOMUek8K0nUCAqnx&#10;pqdOwaF+W+UgQtRk9OAJFXxjgG11e1PqwvgLfeB5HzvBJRQKrcDGOBZShsai02HtRyTetX5yOrKc&#10;OmkmfeFyN8iHJHmUTvfEF6we8cVi87WfnYK27g7N52su56F9z+qj3dhdvVPq/m55fgIRcYl/Ybji&#10;MzpUzHTyM5kgBtbZhtGjglWaZjxdI7/Wia0sz0FWpfz/RPUDAAD//wMAUEsBAi0AFAAGAAgAAAAh&#10;ALaDOJL+AAAA4QEAABMAAAAAAAAAAAAAAAAAAAAAAFtDb250ZW50X1R5cGVzXS54bWxQSwECLQAU&#10;AAYACAAAACEAOP0h/9YAAACUAQAACwAAAAAAAAAAAAAAAAAvAQAAX3JlbHMvLnJlbHNQSwECLQAU&#10;AAYACAAAACEArXUi+uUBAAD0AwAADgAAAAAAAAAAAAAAAAAuAgAAZHJzL2Uyb0RvYy54bWxQSwEC&#10;LQAUAAYACAAAACEANnllit0AAAAMAQAADwAAAAAAAAAAAAAAAAA/BAAAZHJzL2Rvd25yZXYueG1s&#10;UEsFBgAAAAAEAAQA8wAAAEkFAAAAAA==&#10;" w14:anchorId="0896ADE8">
                      <v:stroke joinstyle="miter" endarrow="block"/>
                    </v:shape>
                  </w:pict>
                </mc:Fallback>
              </mc:AlternateContent>
            </w:r>
            <w:r w:rsidRPr="00C71EEF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281601AA" wp14:anchorId="2FBE06C2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-515620</wp:posOffset>
                      </wp:positionV>
                      <wp:extent cx="2107565" cy="552450"/>
                      <wp:effectExtent l="0" t="0" r="26035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756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C71EEF" w:rsidR="00E24E5D" w:rsidP="00E24E5D" w:rsidRDefault="00E24E5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71EEF">
                                    <w:rPr>
                                      <w:sz w:val="20"/>
                                      <w:szCs w:val="20"/>
                                    </w:rPr>
                                    <w:t xml:space="preserve">Hazırlanan taslak sınav programları Bölüm Başkanlıklarına gönderilir. </w:t>
                                  </w:r>
                                </w:p>
                                <w:p w:rsidRPr="00C71EEF" w:rsidR="00E24E5D" w:rsidP="00E24E5D" w:rsidRDefault="00E24E5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style="position:absolute;margin-left:10.35pt;margin-top:-40.6pt;width:165.9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w14:anchorId="2FBE06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J4MQIAAFAEAAAOAAAAZHJzL2Uyb0RvYy54bWysVNuO0zAQfUfiHyy/01zU7CVqulq1FCEt&#10;sNLCB7iOk1jr2GbsNlk+jB/gxxg72dIFnhB5sDye8fHMOTNZ3Yy9IkcBThpd0WyRUiI0N7XUbUW/&#10;fN69uaLEeaZrpowWFX0Sjt6sX79aDbYUuemMqgUQBNGuHGxFO+9tmSSOd6JnbmGs0OhsDPTMowlt&#10;UgMbEL1XSZ6mF8lgoLZguHAOT7eTk64jftMI7j81jROeqIpibj6uENd9WJP1ipUtMNtJPqfB/iGL&#10;nkmNj56gtswzcgD5B1QvORhnGr/gpk9M00guYg1YTZb+Vs1Dx6yItSA5zp5ocv8Pln883gORdUVz&#10;SjTrUaKtfKx/fAffCk3yQNBgXYlxD/YeQonO3hn+6Ig2m47pVtwCmKETrMa0shCfvLgQDIdXyX74&#10;YGrEZwdvIldjA30ARBbIGCV5OkkiRk84HuZZellcFJRw9BVFviyiZgkrn29bcP6dMD0Jm4oCSh7R&#10;2fHO+ZANK59DYvZGyXonlYoGtPuNAnJk2B67+MUCsMjzMKXJUNHrIi8i8gufO4dI4/c3iF567HMl&#10;+4penYJYGWh7q+vYhZ5JNe0xZaVnHgN1kwR+3I+zUrMoe1M/IbFgprbGMcRNZ+AbJQO2dEXd1wMD&#10;QYl6r1Gc62y5DDMQjWVxmaMB5579uYdpjlAV9ZRM242f5uZgQbYdvpRFNrS5RUEbGbkOYk9Zzelj&#10;20YJ5hELc3Fux6hfP4L1TwAAAP//AwBQSwMEFAAGAAgAAAAhAA+K7ADeAAAACAEAAA8AAABkcnMv&#10;ZG93bnJldi54bWxMj8FOwzAQRO9I/IO1SNxau6laQsimQqAicWzTC7dNbJJAvI5ipw18PeYEx9U8&#10;zbzNd7PtxdmMvnOMsFoqEIZrpztuEE7lfpGC8IFYU+/YIHwZD7vi+iqnTLsLH8z5GBoRS9hnhNCG&#10;MGRS+ro1lvzSDYZj9u5GSyGeYyP1SJdYbnuZKLWVljqOCy0N5qk19edxsghVl5zo+1C+KHu/X4fX&#10;ufyY3p4Rb2/mxwcQwczhD4Zf/agORXSq3MTaix4hUXeRRFikqwREBNabZAuiQtikIItc/n+g+AEA&#10;AP//AwBQSwECLQAUAAYACAAAACEAtoM4kv4AAADhAQAAEwAAAAAAAAAAAAAAAAAAAAAAW0NvbnRl&#10;bnRfVHlwZXNdLnhtbFBLAQItABQABgAIAAAAIQA4/SH/1gAAAJQBAAALAAAAAAAAAAAAAAAAAC8B&#10;AABfcmVscy8ucmVsc1BLAQItABQABgAIAAAAIQBzEuJ4MQIAAFAEAAAOAAAAAAAAAAAAAAAAAC4C&#10;AABkcnMvZTJvRG9jLnhtbFBLAQItABQABgAIAAAAIQAPiuwA3gAAAAgBAAAPAAAAAAAAAAAAAAAA&#10;AIsEAABkcnMvZG93bnJldi54bWxQSwUGAAAAAAQABADzAAAAlgUAAAAA&#10;">
                      <v:textbox>
                        <w:txbxContent>
                          <w:p w:rsidRPr="00C71EEF" w:rsidR="00E24E5D" w:rsidP="00E24E5D" w:rsidRDefault="00E24E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1EEF">
                              <w:rPr>
                                <w:sz w:val="20"/>
                                <w:szCs w:val="20"/>
                              </w:rPr>
                              <w:t xml:space="preserve">Hazırlanan taslak sınav programları Bölüm Başkanlıklarına gönderilir. </w:t>
                            </w:r>
                          </w:p>
                          <w:p w:rsidRPr="00C71EEF" w:rsidR="00E24E5D" w:rsidP="00E24E5D" w:rsidRDefault="00E24E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34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C71EEF" w:rsidR="00E24E5D" w:rsidP="008F1464" w:rsidRDefault="00E24E5D">
            <w:pPr>
              <w:rPr>
                <w:sz w:val="20"/>
                <w:szCs w:val="20"/>
              </w:rPr>
            </w:pPr>
            <w:r w:rsidRPr="00C71EEF">
              <w:rPr>
                <w:sz w:val="20"/>
                <w:szCs w:val="20"/>
              </w:rPr>
              <w:t xml:space="preserve">Hazırlanan taslak sınav programları Bölüm Başkanlıklarına gönderilir. </w:t>
            </w:r>
          </w:p>
          <w:p w:rsidRPr="00C71EEF" w:rsidR="00E24E5D" w:rsidP="008F1464" w:rsidRDefault="00E24E5D">
            <w:pPr>
              <w:rPr>
                <w:sz w:val="20"/>
                <w:szCs w:val="20"/>
              </w:rPr>
            </w:pPr>
          </w:p>
          <w:p w:rsidRPr="00C71EEF" w:rsidR="00E24E5D" w:rsidP="008F1464" w:rsidRDefault="00E24E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C71EEF" w:rsidR="00E24E5D" w:rsidP="008F1464" w:rsidRDefault="00E24E5D">
            <w:pPr>
              <w:rPr>
                <w:bCs/>
                <w:color w:val="1C283D"/>
                <w:sz w:val="20"/>
                <w:szCs w:val="20"/>
              </w:rPr>
            </w:pPr>
            <w:r w:rsidRPr="00C71EEF">
              <w:rPr>
                <w:bCs/>
                <w:color w:val="1C283D"/>
                <w:sz w:val="20"/>
                <w:szCs w:val="20"/>
              </w:rPr>
              <w:t>Haftalık Ders Programı</w:t>
            </w:r>
          </w:p>
        </w:tc>
      </w:tr>
      <w:tr w:rsidRPr="00E24E5D" w:rsidR="00E24E5D" w:rsidTr="00E24E5D">
        <w:trPr>
          <w:trHeight w:val="2836"/>
        </w:trPr>
        <w:tc>
          <w:tcPr>
            <w:tcW w:w="1862" w:type="dxa"/>
            <w:tcBorders>
              <w:top w:val="nil"/>
              <w:left w:val="single" w:color="auto" w:sz="8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C71EEF" w:rsidR="00E24E5D" w:rsidP="008F1464" w:rsidRDefault="00E24E5D">
            <w:pPr>
              <w:rPr>
                <w:color w:val="000000"/>
                <w:sz w:val="20"/>
                <w:szCs w:val="20"/>
              </w:rPr>
            </w:pPr>
            <w:r w:rsidRPr="00C71EEF">
              <w:rPr>
                <w:color w:val="000000"/>
                <w:sz w:val="20"/>
                <w:szCs w:val="20"/>
              </w:rPr>
              <w:t>Bölüm Başkanı</w:t>
            </w:r>
          </w:p>
        </w:tc>
        <w:tc>
          <w:tcPr>
            <w:tcW w:w="4176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C71EEF" w:rsidR="00E24E5D" w:rsidP="008F1464" w:rsidRDefault="00E24E5D">
            <w:pPr>
              <w:rPr>
                <w:noProof/>
                <w:color w:val="000000"/>
                <w:sz w:val="20"/>
                <w:szCs w:val="20"/>
              </w:rPr>
            </w:pPr>
            <w:bookmarkStart w:name="_GoBack" w:id="0"/>
            <w:bookmarkEnd w:id="0"/>
            <w:r w:rsidRPr="00C71EE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14B52A56" wp14:anchorId="75D8AEC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-240665</wp:posOffset>
                      </wp:positionV>
                      <wp:extent cx="2183765" cy="1371600"/>
                      <wp:effectExtent l="19050" t="19050" r="45085" b="38100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3765" cy="13716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C71EEF" w:rsidR="00E24E5D" w:rsidP="00E24E5D" w:rsidRDefault="00E24E5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1EEF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Bölüm Başkanlıkları  sınav programını onayladı mı?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 w14:anchorId="75D8AEC1">
                      <v:stroke joinstyle="miter"/>
                      <v:path textboxrect="5400,5400,16200,16200" gradientshapeok="t" o:connecttype="rect"/>
                    </v:shapetype>
                    <v:shape id="Akış Çizelgesi: Karar 18" style="position:absolute;margin-left:4.05pt;margin-top:-18.95pt;width:171.9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black [3200]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GLeAIAAAsFAAAOAAAAZHJzL2Uyb0RvYy54bWysVF1u1DAQfkfiDpbfaTbbX6Jmq9VWRYiq&#10;VLSoz17H3lh1bDP2brK9AMfgDJwBuBdjZ5NWpeIB8eJ4MvPNzzczPj3rGk02AryypqT53oQSYbit&#10;lFmV9PPtxZsTSnxgpmLaGlHSrfD0bPb61WnrCjG1tdWVAIJOjC9aV9I6BFdkmee1aJjfs04YVEoL&#10;DQsowiqrgLXovdHZdDI5yloLlQPLhff497xX0lnyL6Xg4aOUXgSiS4q5hXRCOpfxzGanrFgBc7Xi&#10;uzTYP2TRMGUw6OjqnAVG1qD+cNUoDtZbGfa4bTIrpeIi1YDV5JNn1dzUzIlUC5Lj3UiT/39u+dXm&#10;GoiqsHfYKcMa7NH8/uf3X9/Ij6/qQeiV8KogHxgwIGiCfLXOFwi7cdewkzxeY/GdhCZ+sSzSJY63&#10;I8eiC4Tjz2l+sn98dEgJR12+f5wfTVIXske4Ax/eCduQeCmp1LZd1AzCueAqzlkimm0ufcD4iBvs&#10;UYi59dmkW9hqERPS5pOQWGWMn9BpvsRCA9kwnIzqPo+Voa9kGSFSaT2C8pdAOgygnW2EiTRzI3Dy&#10;EvAx2midIloTRmCjjIW/g2VvP1Td1xrLDt2ySy3dH9q1tNUW2wy2n3/v+IVCbi+ZD9fY2dQqXGLU&#10;1hYeKGlxIUrqv6wZCEr0e4MT9zY/OIgblISDw+MpCvBUs3yqMetmYZHZHNff8XSN9kEPVwm2ucPd&#10;nceoqGKGY+yS8gCDsAj9ouL2czGfJzPcGsfCpblxPDqPvMX233Z3DNxuYALO2pUdlocVz0alt41I&#10;Y+frYKVKcxSZ63naMYobl0Zi9zrElX4qJ6vHN2z2GwAA//8DAFBLAwQUAAYACAAAACEAJHex6+EA&#10;AAAJAQAADwAAAGRycy9kb3ducmV2LnhtbEyPQU/CQBCF7yb+h82YeDGwLY2CtVtiNJw8GJAEvS3d&#10;oa3uzpbuApVf73jS4+R9efO9Yj44K47Yh9aTgnScgECqvGmpVrB+W4xmIELUZLT1hAq+McC8vLwo&#10;dG78iZZ4XMVacAmFXCtoYuxyKUPVoNNh7Dskzna+dzry2dfS9PrE5c7KSZLcSadb4g+N7vCpwepr&#10;dXAKsmjTbn/eVPvd681z8r74eDl/dkpdXw2PDyAiDvEPhl99VoeSnbb+QCYIq2CWMqhglE3vQXCe&#10;3U5425bBKUeyLOT/BeUPAAAA//8DAFBLAQItABQABgAIAAAAIQC2gziS/gAAAOEBAAATAAAAAAAA&#10;AAAAAAAAAAAAAABbQ29udGVudF9UeXBlc10ueG1sUEsBAi0AFAAGAAgAAAAhADj9If/WAAAAlAEA&#10;AAsAAAAAAAAAAAAAAAAALwEAAF9yZWxzLy5yZWxzUEsBAi0AFAAGAAgAAAAhAGyPAYt4AgAACwUA&#10;AA4AAAAAAAAAAAAAAAAALgIAAGRycy9lMm9Eb2MueG1sUEsBAi0AFAAGAAgAAAAhACR3sevhAAAA&#10;CQEAAA8AAAAAAAAAAAAAAAAA0gQAAGRycy9kb3ducmV2LnhtbFBLBQYAAAAABAAEAPMAAADgBQAA&#10;AAA=&#10;">
                      <v:textbox>
                        <w:txbxContent>
                          <w:p w:rsidRPr="00C71EEF" w:rsidR="00E24E5D" w:rsidP="00E24E5D" w:rsidRDefault="00E24E5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1EEF">
                              <w:rPr>
                                <w:color w:val="000000"/>
                                <w:sz w:val="20"/>
                                <w:szCs w:val="20"/>
                              </w:rPr>
                              <w:t>Bölüm Başkanlıkları  sınav programını onayladı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editId="7F90C35A" wp14:anchorId="053FE715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-469900</wp:posOffset>
                      </wp:positionV>
                      <wp:extent cx="0" cy="247650"/>
                      <wp:effectExtent l="76200" t="0" r="57150" b="571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9" style="position:absolute;margin-left:90.25pt;margin-top:-37pt;width:0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H+5QEAAPQDAAAOAAAAZHJzL2Uyb0RvYy54bWysU8uu0zAQ3SPxD5b3NGkFF4iaXokW2CBu&#10;xeMDfB07sa5fGpsm4Wf4hu7Z0Q9j7LS5iIeEEJtJbM+ZOed4vL4ejCYHAUE5W9PloqREWO4aZdua&#10;fvzw6tEzSkJktmHaWVHTUQR6vXn4YN37Sqxc53QjgGARG6re17SL0VdFEXgnDAsL54XFQ+nAsIhL&#10;aIsGWI/VjS5WZXlV9A4aD46LEHB3Nx3STa4vpeDxRsogItE1RW4xR8jxNsVis2ZVC8x3ip9psH9g&#10;YZiy2HQutWORkU+gfillFAcXnIwL7kzhpFRcZA2oZln+pOZ9x7zIWtCc4Gebwv8ry98e9kBUg3f3&#10;nBLLDN7R7tvXz+Tmjrxgpy+ajacjPx3D6UgwA+3qfagQtbV7OK+C30PSPkgw6YuqyJAtHmeLxRAJ&#10;nzY57q4eP716kt0v7nEeQnwtnCHpp6YhAlNtF7fOWrxHB8vsMDu8CRE7I/ACSE21TTEypV/ahsTR&#10;o5AIitlWi0Qb01NKkehPhPNfHLWY4O+ERB+Q4tQmT6DYaiAHhrPT3C3nKpiZIFJpPYPKzO2PoHNu&#10;gok8lX8LnLNzR2fjDDTKOvhd1zhcqMop/6J60ppk37pmzNeX7cDRyv6cn0Ga3R/XGX7/WDffAQAA&#10;//8DAFBLAwQUAAYACAAAACEAW6BW8N4AAAALAQAADwAAAGRycy9kb3ducmV2LnhtbEyPS0/DMBCE&#10;70j8B2uRuLU2j9I0jVMhBMcKtakQRzfexBF+RLHThn/PlgscZ/bT7EyxmZxlJxxiF7yEu7kAhr4O&#10;uvOthEP1NsuAxaS8VjZ4lPCNETbl9VWhch3OfoenfWoZhfiYKwkmpT7nPNYGnYrz0KOnWxMGpxLJ&#10;oeV6UGcKd5bfC/HEneo8fTCqxxeD9dd+dBKaqj3Un68ZH23zvqw+zMpsq62UtzfT8xpYwin9wXCp&#10;T9WhpE7HMHodmSWdiQWhEmbLRxp1IX6dIzkPCwG8LPj/DeUPAAAA//8DAFBLAQItABQABgAIAAAA&#10;IQC2gziS/gAAAOEBAAATAAAAAAAAAAAAAAAAAAAAAABbQ29udGVudF9UeXBlc10ueG1sUEsBAi0A&#10;FAAGAAgAAAAhADj9If/WAAAAlAEAAAsAAAAAAAAAAAAAAAAALwEAAF9yZWxzLy5yZWxzUEsBAi0A&#10;FAAGAAgAAAAhACuvUf7lAQAA9AMAAA4AAAAAAAAAAAAAAAAALgIAAGRycy9lMm9Eb2MueG1sUEsB&#10;Ai0AFAAGAAgAAAAhAFugVvDeAAAACwEAAA8AAAAAAAAAAAAAAAAAPwQAAGRycy9kb3ducmV2Lnht&#10;bFBLBQYAAAAABAAEAPMAAABKBQAAAAA=&#10;" w14:anchorId="7DD27A33">
                      <v:stroke joinstyle="miter" endarrow="block"/>
                    </v:shape>
                  </w:pict>
                </mc:Fallback>
              </mc:AlternateContent>
            </w:r>
          </w:p>
          <w:p w:rsidRPr="00C71EEF" w:rsidR="00E24E5D" w:rsidP="008F1464" w:rsidRDefault="00E24E5D">
            <w:pPr>
              <w:rPr>
                <w:noProof/>
                <w:color w:val="000000"/>
                <w:sz w:val="20"/>
                <w:szCs w:val="20"/>
              </w:rPr>
            </w:pPr>
          </w:p>
          <w:p w:rsidRPr="00C71EEF" w:rsidR="00E24E5D" w:rsidP="008F1464" w:rsidRDefault="00E24E5D">
            <w:pPr>
              <w:rPr>
                <w:noProof/>
                <w:color w:val="000000"/>
                <w:sz w:val="20"/>
                <w:szCs w:val="20"/>
              </w:rPr>
            </w:pPr>
          </w:p>
          <w:p w:rsidRPr="00C71EEF" w:rsidR="00E24E5D" w:rsidP="008F1464" w:rsidRDefault="00E24E5D">
            <w:pPr>
              <w:rPr>
                <w:noProof/>
                <w:color w:val="000000"/>
                <w:sz w:val="20"/>
                <w:szCs w:val="20"/>
              </w:rPr>
            </w:pPr>
          </w:p>
          <w:p w:rsidRPr="00C71EEF" w:rsidR="00E24E5D" w:rsidP="008F1464" w:rsidRDefault="00E24E5D">
            <w:pPr>
              <w:rPr>
                <w:noProof/>
                <w:color w:val="000000"/>
                <w:sz w:val="20"/>
                <w:szCs w:val="20"/>
              </w:rPr>
            </w:pPr>
            <w:r w:rsidRPr="00C71EE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editId="7D1D6ECA" wp14:anchorId="74585E10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67310</wp:posOffset>
                      </wp:positionV>
                      <wp:extent cx="0" cy="401955"/>
                      <wp:effectExtent l="60960" t="8255" r="53340" b="18415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1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7" style="position:absolute;margin-left:147.25pt;margin-top:5.3pt;width:0;height:3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UNSgIAAGoEAAAOAAAAZHJzL2Uyb0RvYy54bWysVM2O2jAQvlfqO1i+QxIa/iLCqk2gl20X&#10;abcPYGyHWOvYlm0ItOqz7DNw7608WG0HaGkvVVUOZmzPfPPNzOfM7vYNBzuqDZMih0k/hoAKLAkT&#10;mxx+elr2JhAYiwRBXAqawwM18G7++tWsVRkdyFpyQjVwIMJkrcphba3KosjgmjbI9KWiwl1WUjfI&#10;uq3eRESj1qE3PBrE8ShqpSZKS0yNcadldwnnAb+qKLYPVWWoBTyHjpsNqw7r2q/RfIayjUaqZvhM&#10;A/0DiwYx4ZJeoUpkEdhq9gdUw7CWRla2j2UTyapimIYaXDVJ/Fs1jzVSNNTimmPUtU3m/8Hij7uV&#10;BozkcAyBQI0bUfn922fw8AzeodMLR4fTEZ+O5nQEY9+sVpnMxRRipX25eC8e1b3EzwYIWdRIbGgg&#10;/XRQDinxEdFNiN8Y5VKu2w+SOB+0tTJ0bl/pxkO6noB9GNDhOiC6twB3h9idpnEyHQ4DOMoucUob&#10;+57KBngjh8ZqxDa1LaQQTgVSJyEL2t0b61mh7BLgkwq5ZJwHMXAB2hxOh4NhCDCSM+IvvZvRm3XB&#10;NdghL6fwO7O4cdNyK0gAqykii7NtEePOBjb0xmrmusUp9NkaSiDg1L0gb3X0uPAZXeWO8NnqFPVl&#10;Gk8Xk8Uk7aWD0aKXxmXZe7ss0t5omYyH5ZuyKMrkqyefpFnNCKHC87+oO0n/Tj3nd9bp8qrva6Oi&#10;W/TQUUf28h9Ih9H7aXe6WUtyWGlfnVeBE3RwPj8+/2J+3Qevn5+I+Q8AAAD//wMAUEsDBBQABgAI&#10;AAAAIQDXwPry3wAAAAkBAAAPAAAAZHJzL2Rvd25yZXYueG1sTI/BTsMwDIbvSLxDZCRuLGVAR0vT&#10;CZgQvYC0DSGOWWOaisapmmzrePoZcYCj/X/6/bmYj64TOxxC60nB5SQBgVR701Kj4G39dHELIkRN&#10;RneeUMEBA8zL05NC58bvaYm7VWwEl1DItQIbY59LGWqLToeJ75E4+/SD05HHoZFm0Hsud52cJkkq&#10;nW6JL1jd46PF+mu1dQri4uNg0/f6IWtf188vaftdVdVCqfOz8f4ORMQx/sHwo8/qULLTxm/JBNEp&#10;mGbXN4xykKQgGPhdbBTMrjKQZSH/f1AeAQAA//8DAFBLAQItABQABgAIAAAAIQC2gziS/gAAAOEB&#10;AAATAAAAAAAAAAAAAAAAAAAAAABbQ29udGVudF9UeXBlc10ueG1sUEsBAi0AFAAGAAgAAAAhADj9&#10;If/WAAAAlAEAAAsAAAAAAAAAAAAAAAAALwEAAF9yZWxzLy5yZWxzUEsBAi0AFAAGAAgAAAAhAC6b&#10;5Q1KAgAAagQAAA4AAAAAAAAAAAAAAAAALgIAAGRycy9lMm9Eb2MueG1sUEsBAi0AFAAGAAgAAAAh&#10;ANfA+vLfAAAACQEAAA8AAAAAAAAAAAAAAAAApAQAAGRycy9kb3ducmV2LnhtbFBLBQYAAAAABAAE&#10;APMAAACwBQAAAAA=&#10;" w14:anchorId="77A5396D">
                      <v:stroke endarrow="block"/>
                    </v:shape>
                  </w:pict>
                </mc:Fallback>
              </mc:AlternateContent>
            </w:r>
            <w:r w:rsidRPr="00C71EEF">
              <w:rPr>
                <w:noProof/>
                <w:color w:val="000000"/>
                <w:sz w:val="20"/>
                <w:szCs w:val="20"/>
              </w:rPr>
              <w:t xml:space="preserve">   </w:t>
            </w:r>
          </w:p>
          <w:p w:rsidRPr="00C71EEF" w:rsidR="00E24E5D" w:rsidP="008F1464" w:rsidRDefault="00E24E5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editId="6D3FF6C9" wp14:anchorId="12695073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120015</wp:posOffset>
                      </wp:positionV>
                      <wp:extent cx="0" cy="247650"/>
                      <wp:effectExtent l="76200" t="0" r="57150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6" style="position:absolute;margin-left:56.75pt;margin-top:9.45pt;width:0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YW5QEAAPQDAAAOAAAAZHJzL2Uyb0RvYy54bWysU9uO0zAQfUfiHyy/06QVFBQ1XYkWeEFs&#10;xeUDvI6dWOubxqZN+Bm+oe+80Q/bsdNm0S5ICPEyie05M+ccj1dXvdFkLyAoZ2s6n5WUCMtdo2xb&#10;0y+f3z57RUmIzDZMOytqOohAr9ZPn6wOvhIL1zndCCBYxIbq4Gvaxeirogi8E4aFmfPC4qF0YFjE&#10;JbRFA+yA1Y0uFmW5LA4OGg+OixBwdzse0nWuL6Xg8VrKICLRNUVuMUfI8SbFYr1iVQvMd4qfabB/&#10;YGGYsth0KrVlkZGvoB6VMoqDC07GGXemcFIqLrIGVDMvH6j51DEvshY0J/jJpvD/yvIP+x0Q1eDd&#10;LSmxzOAdbX/++Eaub8lrdvqu2XA68tMxnI4EM9Cugw8VojZ2B+dV8DtI2nsJJn1RFemzxcNksegj&#10;4eMmx93F85fLF9n94h7nIcR3whmSfmoaIjDVdnHjrMV7dDDPDrP9+xCxMwIvgNRU2xQjU/qNbUgc&#10;PAqJoJhttUi0MT2lFIn+SDj/xUGLEf5RSPQBKY5t8gSKjQayZzg7ze18qoKZCSKV1hOozNz+CDrn&#10;JpjIU/m3wCk7d3Q2TkCjrIPfdY39haoc8y+qR61J9o1rhnx92Q4crezP+Rmk2f11neH3j3V9BwAA&#10;//8DAFBLAwQUAAYACAAAACEATsgnm9wAAAAJAQAADwAAAGRycy9kb3ducmV2LnhtbEyPQU/DMAyF&#10;70j8h8hI3Fg60Fhbmk4IwXFCrBPimDVuU9E4VZNu5d/jcRk3P/vp+XvFZna9OOIYOk8KlosEBFLt&#10;TUetgn31dpeCCFGT0b0nVPCDATbl9VWhc+NP9IHHXWwFh1DItQIb45BLGWqLToeFH5D41vjR6chy&#10;bKUZ9YnDXS/vk+RROt0Rf7B6wBeL9fducgqaqt3XX6+pnPrmfV192sxuq61Stzfz8xOIiHO8mOGM&#10;z+hQMtPBT2SC6FkvH1Zs5SHNQJwNf4uDgtU6A1kW8n+D8hcAAP//AwBQSwECLQAUAAYACAAAACEA&#10;toM4kv4AAADhAQAAEwAAAAAAAAAAAAAAAAAAAAAAW0NvbnRlbnRfVHlwZXNdLnhtbFBLAQItABQA&#10;BgAIAAAAIQA4/SH/1gAAAJQBAAALAAAAAAAAAAAAAAAAAC8BAABfcmVscy8ucmVsc1BLAQItABQA&#10;BgAIAAAAIQAsAIYW5QEAAPQDAAAOAAAAAAAAAAAAAAAAAC4CAABkcnMvZTJvRG9jLnhtbFBLAQIt&#10;ABQABgAIAAAAIQBOyCeb3AAAAAkBAAAPAAAAAAAAAAAAAAAAAD8EAABkcnMvZG93bnJldi54bWxQ&#10;SwUGAAAAAAQABADzAAAASAUAAAAA&#10;" w14:anchorId="7F4FB3BA">
                      <v:stroke joinstyle="miter" endarrow="block"/>
                    </v:shape>
                  </w:pict>
                </mc:Fallback>
              </mc:AlternateContent>
            </w:r>
          </w:p>
          <w:p w:rsidRPr="00C71EEF" w:rsidR="00E24E5D" w:rsidP="008F1464" w:rsidRDefault="00E24E5D">
            <w:pPr>
              <w:rPr>
                <w:noProof/>
                <w:color w:val="000000"/>
                <w:sz w:val="20"/>
                <w:szCs w:val="20"/>
              </w:rPr>
            </w:pPr>
          </w:p>
          <w:p w:rsidRPr="00C71EEF" w:rsidR="00E24E5D" w:rsidP="008F1464" w:rsidRDefault="00E24E5D">
            <w:pPr>
              <w:rPr>
                <w:noProof/>
                <w:color w:val="000000"/>
                <w:sz w:val="20"/>
                <w:szCs w:val="20"/>
              </w:rPr>
            </w:pPr>
            <w:r w:rsidRPr="00C71EE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44698ECA" wp14:anchorId="0180C747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45085</wp:posOffset>
                      </wp:positionV>
                      <wp:extent cx="716915" cy="285750"/>
                      <wp:effectExtent l="0" t="0" r="26035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915" cy="2857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4E5D" w:rsidP="00E24E5D" w:rsidRDefault="00E24E5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 w14:anchorId="0180C747">
                      <v:stroke joinstyle="miter"/>
                      <v:path gradientshapeok="t" o:connecttype="rect"/>
                    </v:shapetype>
                    <v:shape id="Akış Çizelgesi: İşlem 3" style="position:absolute;margin-left:120.95pt;margin-top:3.55pt;width:56.4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DqegIAAAgFAAAOAAAAZHJzL2Uyb0RvYy54bWysVEtu2zAQ3RfoHQjuG1mOnY8QOTAcpCgQ&#10;pEadImuaIi0i/JWkLTkX6DFyhfYMTe7VIWUrQRp0UXQjcTTzZjhv5unsvFUSbZjzwugS5wcDjJim&#10;phJ6VeKvN5cfTjDygeiKSKNZibfM4/PJ+3dnjS3Y0NRGVswhSKJ90dgS1yHYIss8rZki/sBYpsHJ&#10;jVMkgOlWWeVIA9mVzIaDwVHWGFdZZyjzHr5edE48Sfk5ZzR85tyzgGSJ4W4hPV16LuMzm5yRYuWI&#10;rQXdXYP8wy0UERqK9qkuSCBo7cQfqZSgznjDwwE1KjOcC8pSD9BNPnjVzaImlqVegBxve5r8/0tL&#10;rzdzh0RV4kOMNFEwound48+nB/Tru7hncsW8KNDjj6cHyRQ6jHw11hcAW9i521kejrH5ljsV39AW&#10;ahPH255j1gZE4eNxfnSajzGi4BqejI/HaQbZM9g6Hz4yo1A8lJhL08xq4sK8G3JimWyufIDiANuH&#10;gxEv1l0lncJWsngbqb8wDi1C8WFCp+ViM+nQhsBaVHd5bAtypcgI4ULKHpS/BZJhD9rFRhhLC9cD&#10;B28Bn6v10ami0aEHKqGN+zuYd/H7rrteY9uhXbZpnqP9rJam2sKMnemW31t6KYDaK+LDnDjYdtAF&#10;KBi8tXH3GDWghhL7b2viGEbyk4Z1O81HoyifZIzGx0Mw3EvP8qVHr9XMALM5aN/SdIzxQe6P3Bl1&#10;C8KdxqrgIppC7RLT4PbGLHQqBelTNp2mMJCMJeFKLyyNySNvcfw37S1xdrcvARbt2uyVQ4pXq9LF&#10;RqQ203UwXKQ9isx1PO0YBbmlldj9GqKeX9op6vkHNvkNAAD//wMAUEsDBBQABgAIAAAAIQCXHxIA&#10;3QAAAAgBAAAPAAAAZHJzL2Rvd25yZXYueG1sTI9PT4QwFMTvJn6H5pl4MbsFZP+IPDZq4t1FY/ZY&#10;aC0ofSVtF/DbW096nMxk5jflYTEDm5TzvSWEdJ0AU9Ra2ZNGeHt9Xu2B+SBIisGSQvhWHg7V5UUp&#10;CmlnOqqpDprFEvKFQOhCGAvOfdspI/zajoqi92GdESFKp7l0Yo7lZuBZkmy5ET3FhU6M6qlT7Vd9&#10;Ngha7z4fXdPP0zF/fzndnPZ8qlvE66vl4R5YUEv4C8MvfkSHKjI19kzSswEhy9O7GEXYpcCif7vJ&#10;45UGYZOlwKuS/z9Q/QAAAP//AwBQSwECLQAUAAYACAAAACEAtoM4kv4AAADhAQAAEwAAAAAAAAAA&#10;AAAAAAAAAAAAW0NvbnRlbnRfVHlwZXNdLnhtbFBLAQItABQABgAIAAAAIQA4/SH/1gAAAJQBAAAL&#10;AAAAAAAAAAAAAAAAAC8BAABfcmVscy8ucmVsc1BLAQItABQABgAIAAAAIQDj2rDqegIAAAgFAAAO&#10;AAAAAAAAAAAAAAAAAC4CAABkcnMvZTJvRG9jLnhtbFBLAQItABQABgAIAAAAIQCXHxIA3QAAAAgB&#10;AAAPAAAAAAAAAAAAAAAAANQEAABkcnMvZG93bnJldi54bWxQSwUGAAAAAAQABADzAAAA3gUAAAAA&#10;">
                      <v:textbox>
                        <w:txbxContent>
                          <w:p w:rsidR="00E24E5D" w:rsidP="00E24E5D" w:rsidRDefault="00E24E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1EE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748965F0" wp14:anchorId="2097A45E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71755</wp:posOffset>
                      </wp:positionV>
                      <wp:extent cx="589915" cy="285750"/>
                      <wp:effectExtent l="0" t="0" r="0" b="0"/>
                      <wp:wrapNone/>
                      <wp:docPr id="30" name="Akış Çizelgesi: İşlem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15" cy="2857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4E5D" w:rsidP="00E24E5D" w:rsidRDefault="00E24E5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30" style="position:absolute;margin-left:37.25pt;margin-top:5.65pt;width:46.4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fLegIAAAoFAAAOAAAAZHJzL2Uyb0RvYy54bWysVEtu2zAQ3RfoHQjuG1lu3CRC5MBwkKJA&#10;kBpNiqxpirSI8FeStuRcoMfIFdozNLlXh5QlB2nQRdENxdHMm8+bGZ6etUqiDXNeGF3i/GCEEdPU&#10;VEKvSvz15uLdMUY+EF0RaTQr8ZZ5fDZ9++a0sQUbm9rIijkETrQvGlviOgRbZJmnNVPEHxjLNCi5&#10;cYoEEN0qqxxpwLuS2Xg0+pA1xlXWGcq8h7/nnRJPk3/OGQ2fOfcsIFliyC2k06VzGc9sekqKlSO2&#10;FnSXBvmHLBQRGoIOrs5JIGjtxB+ulKDOeMPDATUqM5wLylINUE0+elHNdU0sS7UAOd4ONPn/55Ze&#10;bRYOiarE74EeTRT0aHb3+PPpAf36Lu6ZXDEvCvT44+lBMoXACBhrrC8AeG0Xbid5uMbyW+5U/EJh&#10;qE0sbweWWRsQhZ+T45OTfIIRBdX4eHI0ST6zPdg6Hz4yo1C8lJhL08xr4sKia3PimWwufYDgAOvN&#10;QYiJdamkW9hKFrOR+gvjUCQEHyd0Gi82lw5tCAxGdZfHssBXsowQLqQcQPlrIBl60M42wlgauQE4&#10;eg24jzZYp4hGhwGohDbu72De2fdVd7XGskO7bFNHJ32vlqbaQped6cbfW3ohgNpL4sOCOJh3aD3s&#10;MGhr4+4xamAfSuy/rYljGMlPGgbuJD88jAuUhMPJ0RgE91yzfK7RazU3wGwO229pukb7IPsrd0bd&#10;wurOYlRQEU0hdolpcL0wD92ewvJTNpslM1gaS8KlvrY0Oo+8xfbftLfE2d28BBi0K9PvDilejEpn&#10;G5HazNbBcJHmKDLX8bRjFBYujcTucYgb/VxOVvsnbPobAAD//wMAUEsDBBQABgAIAAAAIQDfSpjz&#10;3QAAAAgBAAAPAAAAZHJzL2Rvd25yZXYueG1sTI/BTsMwEETvSPyDtUhcEHVK06QKcSpA4k4DQj06&#10;8eIE4nVku0n4e9wTPc7OaOZtuV/MwCZ0vrckYL1KgCG1VvWkBXy8v97vgPkgScnBEgr4RQ/76vqq&#10;lIWyMx1wqoNmsYR8IQV0IYwF577t0Ei/siNS9L6sMzJE6TRXTs6x3Az8IUkybmRPcaGTI7502P7U&#10;JyNA6/z72TX9PB3Sz7fj3XHHp7oV4vZmeXoEFnAJ/2E440d0qCJTY0+kPBsE5Ok2JuN9vQF29rM8&#10;BdYI2GYb4FXJLx+o/gAAAP//AwBQSwECLQAUAAYACAAAACEAtoM4kv4AAADhAQAAEwAAAAAAAAAA&#10;AAAAAAAAAAAAW0NvbnRlbnRfVHlwZXNdLnhtbFBLAQItABQABgAIAAAAIQA4/SH/1gAAAJQBAAAL&#10;AAAAAAAAAAAAAAAAAC8BAABfcmVscy8ucmVsc1BLAQItABQABgAIAAAAIQBcMSfLegIAAAoFAAAO&#10;AAAAAAAAAAAAAAAAAC4CAABkcnMvZTJvRG9jLnhtbFBLAQItABQABgAIAAAAIQDfSpjz3QAAAAgB&#10;AAAPAAAAAAAAAAAAAAAAANQEAABkcnMvZG93bnJldi54bWxQSwUGAAAAAAQABADzAAAA3gUAAAAA&#10;" w14:anchorId="2097A45E">
                      <v:textbox>
                        <w:txbxContent>
                          <w:p w:rsidR="00E24E5D" w:rsidP="00E24E5D" w:rsidRDefault="00E24E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C71EEF" w:rsidR="00E24E5D" w:rsidP="008F1464" w:rsidRDefault="00E24E5D">
            <w:pPr>
              <w:rPr>
                <w:noProof/>
                <w:color w:val="000000"/>
                <w:sz w:val="20"/>
                <w:szCs w:val="20"/>
              </w:rPr>
            </w:pPr>
          </w:p>
          <w:p w:rsidRPr="00C71EEF" w:rsidR="00E24E5D" w:rsidP="008F1464" w:rsidRDefault="00E24E5D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E24E5D" w:rsidP="008F1464" w:rsidRDefault="00E24E5D">
            <w:pPr>
              <w:rPr>
                <w:color w:val="000000"/>
                <w:sz w:val="20"/>
                <w:szCs w:val="20"/>
              </w:rPr>
            </w:pPr>
            <w:r w:rsidRPr="00C71EEF">
              <w:rPr>
                <w:color w:val="000000"/>
                <w:sz w:val="20"/>
                <w:szCs w:val="20"/>
              </w:rPr>
              <w:t>Bölüm Başkanı programda değişiklik yoksa onaylar.</w:t>
            </w:r>
          </w:p>
          <w:p w:rsidRPr="00E24E5D" w:rsidR="00E24E5D" w:rsidP="008F1464" w:rsidRDefault="00E24E5D">
            <w:pPr>
              <w:rPr>
                <w:sz w:val="20"/>
                <w:szCs w:val="20"/>
              </w:rPr>
            </w:pPr>
          </w:p>
          <w:p w:rsidRPr="00E24E5D" w:rsidR="00E24E5D" w:rsidP="008F1464" w:rsidRDefault="00E24E5D">
            <w:pPr>
              <w:rPr>
                <w:sz w:val="20"/>
                <w:szCs w:val="20"/>
              </w:rPr>
            </w:pPr>
          </w:p>
          <w:p w:rsidR="00E24E5D" w:rsidP="008F1464" w:rsidRDefault="00E24E5D">
            <w:pPr>
              <w:rPr>
                <w:sz w:val="20"/>
                <w:szCs w:val="20"/>
              </w:rPr>
            </w:pPr>
          </w:p>
          <w:p w:rsidRPr="00E24E5D" w:rsidR="00E24E5D" w:rsidP="008F1464" w:rsidRDefault="00E24E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="00E24E5D" w:rsidP="008F1464" w:rsidRDefault="00E24E5D">
            <w:pPr>
              <w:rPr>
                <w:sz w:val="20"/>
                <w:szCs w:val="20"/>
              </w:rPr>
            </w:pPr>
            <w:r w:rsidRPr="00C71EEF">
              <w:rPr>
                <w:bCs/>
                <w:color w:val="1C283D"/>
                <w:sz w:val="20"/>
                <w:szCs w:val="20"/>
              </w:rPr>
              <w:t>Haftalık Ders Programı</w:t>
            </w:r>
          </w:p>
          <w:p w:rsidRPr="00E24E5D" w:rsidR="00E24E5D" w:rsidP="008F1464" w:rsidRDefault="00E24E5D">
            <w:pPr>
              <w:rPr>
                <w:sz w:val="20"/>
                <w:szCs w:val="20"/>
              </w:rPr>
            </w:pPr>
          </w:p>
          <w:p w:rsidRPr="00E24E5D" w:rsidR="00E24E5D" w:rsidP="008F1464" w:rsidRDefault="00E24E5D">
            <w:pPr>
              <w:rPr>
                <w:sz w:val="20"/>
                <w:szCs w:val="20"/>
              </w:rPr>
            </w:pPr>
          </w:p>
          <w:p w:rsidR="00E24E5D" w:rsidP="008F1464" w:rsidRDefault="00E24E5D">
            <w:pPr>
              <w:rPr>
                <w:sz w:val="20"/>
                <w:szCs w:val="20"/>
              </w:rPr>
            </w:pPr>
          </w:p>
          <w:p w:rsidR="00E24E5D" w:rsidP="008F1464" w:rsidRDefault="00E24E5D">
            <w:pPr>
              <w:rPr>
                <w:sz w:val="20"/>
                <w:szCs w:val="20"/>
              </w:rPr>
            </w:pPr>
          </w:p>
          <w:p w:rsidRPr="00E24E5D" w:rsidR="00E24E5D" w:rsidP="008F1464" w:rsidRDefault="00E24E5D">
            <w:pPr>
              <w:rPr>
                <w:sz w:val="20"/>
                <w:szCs w:val="20"/>
              </w:rPr>
            </w:pPr>
          </w:p>
        </w:tc>
      </w:tr>
      <w:tr w:rsidRPr="00E24E5D" w:rsidR="00E24E5D" w:rsidTr="00E24E5D">
        <w:trPr>
          <w:trHeight w:val="1963"/>
        </w:trPr>
        <w:tc>
          <w:tcPr>
            <w:tcW w:w="1862" w:type="dxa"/>
            <w:tcBorders>
              <w:top w:val="nil"/>
              <w:left w:val="single" w:color="auto" w:sz="8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C71EEF" w:rsidR="00E24E5D" w:rsidP="008F1464" w:rsidRDefault="00E24E5D">
            <w:pPr>
              <w:rPr>
                <w:color w:val="000000"/>
                <w:sz w:val="20"/>
                <w:szCs w:val="20"/>
              </w:rPr>
            </w:pPr>
            <w:r w:rsidRPr="00C71EEF">
              <w:rPr>
                <w:color w:val="000000"/>
                <w:sz w:val="20"/>
                <w:szCs w:val="20"/>
              </w:rPr>
              <w:t>Bölüm Başkanı, Bölüm</w:t>
            </w:r>
            <w:r>
              <w:rPr>
                <w:color w:val="000000"/>
                <w:sz w:val="20"/>
                <w:szCs w:val="20"/>
              </w:rPr>
              <w:t xml:space="preserve"> Başkanlığının görevlendirdiği p</w:t>
            </w:r>
            <w:r w:rsidRPr="00C71EEF">
              <w:rPr>
                <w:color w:val="000000"/>
                <w:sz w:val="20"/>
                <w:szCs w:val="20"/>
              </w:rPr>
              <w:t>ersonel</w:t>
            </w:r>
          </w:p>
        </w:tc>
        <w:tc>
          <w:tcPr>
            <w:tcW w:w="4176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E24E5D" w:rsidP="008F1464" w:rsidRDefault="00E24E5D">
            <w:pPr>
              <w:rPr>
                <w:color w:val="000000"/>
                <w:sz w:val="20"/>
                <w:szCs w:val="20"/>
              </w:rPr>
            </w:pPr>
            <w:r w:rsidRPr="00C71EEF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53254DA1" wp14:anchorId="58626E10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-21590</wp:posOffset>
                      </wp:positionV>
                      <wp:extent cx="933450" cy="962025"/>
                      <wp:effectExtent l="0" t="0" r="19050" b="2857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C71EEF" w:rsidR="00E24E5D" w:rsidP="00E24E5D" w:rsidRDefault="00E24E5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71EEF">
                                    <w:rPr>
                                      <w:sz w:val="20"/>
                                      <w:szCs w:val="20"/>
                                    </w:rPr>
                                    <w:t xml:space="preserve">Gerekli düzeltmeler yapılır ve imza için tekrar onaya sunulur.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style="position:absolute;margin-left:90pt;margin-top:-1.7pt;width:73.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w14:anchorId="58626E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Y7LAIAAE8EAAAOAAAAZHJzL2Uyb0RvYy54bWysVF2O0zAQfkfiDpbfadJuW7ZR09WqpQhp&#10;gZUWDuDYTmKtY5ux26QcjAtwMcZut1t+xAMiD5bHHn8z830zWd4MnSZ7CV5ZU9LxKKdEGm6FMk1J&#10;P3/avrqmxAdmBNPWyJIepKc3q5cvlr0r5MS2VgsJBEGML3pX0jYEV2SZ563smB9ZJw1e1hY6FtCE&#10;JhPAekTvdDbJ83nWWxAOLJfe4+nmeElXCb+uJQ8f69rLQHRJMbeQVkhrFddstWRFA8y1ip/SYP+Q&#10;RceUwaBnqA0LjOxA/QbVKQ7W2zqMuO0yW9eKy1QDVjPOf6nmoWVOplqQHO/ONPn/B8s/7O+BKFFS&#10;FMqwDiXaqEfx/RuERhpyHQnqnS/Q78HdQyzRuzvLHz0xdt0y08hbANu3kglMaxz9s58eRMPjU1L1&#10;761AfLYLNnE11NBFQGSBDEmSw1kSOQTC8XBxdTWdoXAcrxbzST6ZpQiseHrswIe30nYkbkoKqHgC&#10;Z/s7H2IyrHhySclbrcRWaZ0MaKq1BrJn2B3b9J3Q/aWbNqTH6DOM/XeIPH1/guhUwDbXqkOez06s&#10;iKy9MSI1YWBKH/eYsjYnGiNzRwXCUA1JqHkMEFmtrDggr2CPXY1TiJvWwldKeuzokvovOwaSEv3O&#10;oDaL8XQaRyAZ09nrCRpweVNd3jDDEaqkgZLjdh2OY7NzoJoWI40TG8beop61Slw/Z3VKH7s2SXCa&#10;sDgWl3byev4PrH4AAAD//wMAUEsDBBQABgAIAAAAIQCGvgR83gAAAAoBAAAPAAAAZHJzL2Rvd25y&#10;ZXYueG1sTI9BT4NAEIXvJv6HzZh4a3cLjSJlaYymJh5bevE2wAhUdpewS4v+eseTPb55L2++l21n&#10;04szjb5zVsNqqUCQrVzd2UbDsdgtEhA+oK2xd5Y0fJOHbX57k2Fau4vd0/kQGsEl1qeooQ1hSKX0&#10;VUsG/dINZNn7dKPBwHJsZD3ihctNLyOlHqTBzvKHFgd6aan6OkxGQ9lFR/zZF2/KPO3i8D4Xp+nj&#10;Vev7u/l5AyLQHP7D8IfP6JAzU+kmW3vRs04UbwkaFvEaBAfi6JEPJTvrZAUyz+T1hPwXAAD//wMA&#10;UEsBAi0AFAAGAAgAAAAhALaDOJL+AAAA4QEAABMAAAAAAAAAAAAAAAAAAAAAAFtDb250ZW50X1R5&#10;cGVzXS54bWxQSwECLQAUAAYACAAAACEAOP0h/9YAAACUAQAACwAAAAAAAAAAAAAAAAAvAQAAX3Jl&#10;bHMvLnJlbHNQSwECLQAUAAYACAAAACEAtqkmOywCAABPBAAADgAAAAAAAAAAAAAAAAAuAgAAZHJz&#10;L2Uyb0RvYy54bWxQSwECLQAUAAYACAAAACEAhr4EfN4AAAAKAQAADwAAAAAAAAAAAAAAAACGBAAA&#10;ZHJzL2Rvd25yZXYueG1sUEsFBgAAAAAEAAQA8wAAAJEFAAAAAA==&#10;">
                      <v:textbox>
                        <w:txbxContent>
                          <w:p w:rsidRPr="00C71EEF" w:rsidR="00E24E5D" w:rsidP="00E24E5D" w:rsidRDefault="00E24E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1EEF">
                              <w:rPr>
                                <w:sz w:val="20"/>
                                <w:szCs w:val="20"/>
                              </w:rPr>
                              <w:t xml:space="preserve">Gerekli düzeltmeler yapılır ve imza için tekrar onaya sunulur.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71EEF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editId="39455502" wp14:anchorId="591FEFF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-21590</wp:posOffset>
                      </wp:positionV>
                      <wp:extent cx="914400" cy="9525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C71EEF" w:rsidR="00E24E5D" w:rsidP="00E24E5D" w:rsidRDefault="00E24E5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71EEF">
                                    <w:rPr>
                                      <w:sz w:val="20"/>
                                      <w:szCs w:val="20"/>
                                    </w:rPr>
                                    <w:t>Bölüm Başkanlıkları tarafından sınav programları imzalanır.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style="position:absolute;margin-left:13.5pt;margin-top:-1.7pt;width:1in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w14:anchorId="591FEF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MhKwIAAFEEAAAOAAAAZHJzL2Uyb0RvYy54bWysVF1u2zAMfh+wOwh6X+wEydoacYoiWYYB&#10;3Vag2wEUSbaF6m+UErs72C6wi42S0zTd9jTMDwIpUh/Jj6SX14PR5CAhKGdrOp2UlEjLnVC2renX&#10;L9s3l5SEyKxg2llZ00cZ6PXq9atl7ys5c53TQgJBEBuq3te0i9FXRRF4Jw0LE+elRWPjwLCIKrSF&#10;ANYjutHFrCzfFr0D4cFxGQLebkYjXWX8ppE8fm6aICPRNcXcYj4hn7t0Fqslq1pgvlP8mAb7hywM&#10;UxaDnqA2LDKyB/UHlFEcXHBNnHBnCtc0istcA1YzLX+r5r5jXuZakJzgTzSF/wfLPx3ugCiBvUN6&#10;LDPYo416ED9/QGylJXiLFPU+VOh57+8gFRn8reMPgVi37pht5Q2A6zvJBCY2Tf7FiwdJCfiU7PqP&#10;TmAAto8uszU0YBIg8kCG3JTHU1PkEAnHy6vpfF5ibhxNV4vZAuUUgVVPjz2E+F46Q5JQU8CeZ3B2&#10;uA1xdH1yyck7rcRWaZ0VaHdrDeTAcD62+Tuih3M3bUk/Rs/IL2zhHKLM398gjIo46FqZml6enFiV&#10;WHtnBabJqsiUHmWsTtsjjYm5sQNx2A25VRcpQGJ158Qj8gpunGvcQxQ6B98p6XGmaxq+7RlISvQH&#10;i73JVOISZGW+uJghrXBu2Z1bmOUIVdNIySiu47g4ew+q7TDSNLNh3Q32s1GZ6+esjunj3OZuHXcs&#10;Lca5nr2e/wSrXwAAAP//AwBQSwMEFAAGAAgAAAAhAKdnyt/fAAAACQEAAA8AAABkcnMvZG93bnJl&#10;di54bWxMj0FPwzAMhe9I/IfISNy2dN3UQdd0QqAhcdy6Cze38dpCk1RNuhV+Pd5p3Gy/p+fvZdvJ&#10;dOJMg2+dVbCYRyDIVk63tlZwLHazJxA+oNXYOUsKfsjDNr+/yzDV7mL3dD6EWnCI9SkqaELoUyl9&#10;1ZBBP3c9WdZObjAYeB1qqQe8cLjpZBxFiTTYWv7QYE+vDVXfh9EoKNv4iL/74j0yz7tl+JiKr/Hz&#10;TanHh+llAyLQFG5muOIzOuTMVLrRai86BfGaqwQFs+UKxFVfL/hQ8rBKEpB5Jv83yP8AAAD//wMA&#10;UEsBAi0AFAAGAAgAAAAhALaDOJL+AAAA4QEAABMAAAAAAAAAAAAAAAAAAAAAAFtDb250ZW50X1R5&#10;cGVzXS54bWxQSwECLQAUAAYACAAAACEAOP0h/9YAAACUAQAACwAAAAAAAAAAAAAAAAAvAQAAX3Jl&#10;bHMvLnJlbHNQSwECLQAUAAYACAAAACEAWwEzISsCAABRBAAADgAAAAAAAAAAAAAAAAAuAgAAZHJz&#10;L2Uyb0RvYy54bWxQSwECLQAUAAYACAAAACEAp2fK398AAAAJAQAADwAAAAAAAAAAAAAAAACFBAAA&#10;ZHJzL2Rvd25yZXYueG1sUEsFBgAAAAAEAAQA8wAAAJEFAAAAAA==&#10;">
                      <v:textbox>
                        <w:txbxContent>
                          <w:p w:rsidRPr="00C71EEF" w:rsidR="00E24E5D" w:rsidP="00E24E5D" w:rsidRDefault="00E24E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1EEF">
                              <w:rPr>
                                <w:sz w:val="20"/>
                                <w:szCs w:val="20"/>
                              </w:rPr>
                              <w:t>Bölüm Başkanlıkları tarafından sınav programları imzalanır.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71EEF">
              <w:rPr>
                <w:color w:val="000000"/>
                <w:sz w:val="20"/>
                <w:szCs w:val="20"/>
              </w:rPr>
              <w:t> </w:t>
            </w:r>
          </w:p>
          <w:p w:rsidRPr="00E24E5D" w:rsidR="00E24E5D" w:rsidP="008F1464" w:rsidRDefault="00E24E5D">
            <w:pPr>
              <w:rPr>
                <w:sz w:val="20"/>
                <w:szCs w:val="20"/>
              </w:rPr>
            </w:pPr>
          </w:p>
          <w:p w:rsidRPr="00E24E5D" w:rsidR="00E24E5D" w:rsidP="008F1464" w:rsidRDefault="00E24E5D">
            <w:pPr>
              <w:rPr>
                <w:sz w:val="20"/>
                <w:szCs w:val="20"/>
              </w:rPr>
            </w:pPr>
          </w:p>
          <w:p w:rsidRPr="00E24E5D" w:rsidR="00E24E5D" w:rsidP="008F1464" w:rsidRDefault="00E24E5D">
            <w:pPr>
              <w:rPr>
                <w:sz w:val="20"/>
                <w:szCs w:val="20"/>
              </w:rPr>
            </w:pPr>
          </w:p>
          <w:p w:rsidRPr="00E24E5D" w:rsidR="00E24E5D" w:rsidP="008F1464" w:rsidRDefault="00E24E5D">
            <w:pPr>
              <w:rPr>
                <w:sz w:val="20"/>
                <w:szCs w:val="20"/>
              </w:rPr>
            </w:pPr>
          </w:p>
          <w:p w:rsidRPr="00E24E5D" w:rsidR="00E24E5D" w:rsidP="008F1464" w:rsidRDefault="00E24E5D">
            <w:pPr>
              <w:rPr>
                <w:sz w:val="20"/>
                <w:szCs w:val="20"/>
              </w:rPr>
            </w:pPr>
          </w:p>
          <w:p w:rsidRPr="00E24E5D" w:rsidR="00E24E5D" w:rsidP="008F1464" w:rsidRDefault="00E24E5D">
            <w:pPr>
              <w:rPr>
                <w:sz w:val="20"/>
                <w:szCs w:val="20"/>
              </w:rPr>
            </w:pPr>
          </w:p>
          <w:p w:rsidRPr="00E24E5D" w:rsidR="00E24E5D" w:rsidP="008F1464" w:rsidRDefault="00E24E5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E24E5D" w:rsidR="00E24E5D" w:rsidP="008F1464" w:rsidRDefault="00E24E5D">
            <w:pPr>
              <w:rPr>
                <w:color w:val="000000"/>
                <w:sz w:val="20"/>
                <w:szCs w:val="20"/>
              </w:rPr>
            </w:pPr>
            <w:r w:rsidRPr="00C71EEF">
              <w:rPr>
                <w:color w:val="000000"/>
                <w:sz w:val="20"/>
                <w:szCs w:val="20"/>
              </w:rPr>
              <w:t xml:space="preserve">Program uygunsa imzalanır, değilse gerekli düzeltmeler yapılır, tekrar imzaya sunulur. </w:t>
            </w:r>
          </w:p>
        </w:tc>
        <w:tc>
          <w:tcPr>
            <w:tcW w:w="1276" w:type="dxa"/>
            <w:tcBorders>
              <w:top w:val="nil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="00E24E5D" w:rsidP="008F1464" w:rsidRDefault="00E24E5D">
            <w:pPr>
              <w:rPr>
                <w:sz w:val="20"/>
                <w:szCs w:val="20"/>
              </w:rPr>
            </w:pPr>
            <w:r w:rsidRPr="00C71EEF">
              <w:rPr>
                <w:bCs/>
                <w:color w:val="1C283D"/>
                <w:sz w:val="20"/>
                <w:szCs w:val="20"/>
              </w:rPr>
              <w:t>Haftalık Ders Programı</w:t>
            </w:r>
          </w:p>
          <w:p w:rsidRPr="00E24E5D" w:rsidR="00E24E5D" w:rsidP="008F1464" w:rsidRDefault="00E24E5D">
            <w:pPr>
              <w:rPr>
                <w:sz w:val="20"/>
                <w:szCs w:val="20"/>
              </w:rPr>
            </w:pPr>
          </w:p>
          <w:p w:rsidRPr="00E24E5D" w:rsidR="00E24E5D" w:rsidP="008F1464" w:rsidRDefault="00E24E5D">
            <w:pPr>
              <w:rPr>
                <w:sz w:val="20"/>
                <w:szCs w:val="20"/>
              </w:rPr>
            </w:pPr>
          </w:p>
          <w:p w:rsidR="00E24E5D" w:rsidP="008F1464" w:rsidRDefault="00E24E5D">
            <w:pPr>
              <w:rPr>
                <w:sz w:val="20"/>
                <w:szCs w:val="20"/>
              </w:rPr>
            </w:pPr>
          </w:p>
          <w:p w:rsidRPr="00E24E5D" w:rsidR="00E24E5D" w:rsidP="008F1464" w:rsidRDefault="00E24E5D">
            <w:pPr>
              <w:rPr>
                <w:sz w:val="20"/>
                <w:szCs w:val="20"/>
              </w:rPr>
            </w:pPr>
          </w:p>
          <w:p w:rsidR="00E24E5D" w:rsidP="008F1464" w:rsidRDefault="00E24E5D">
            <w:pPr>
              <w:rPr>
                <w:sz w:val="20"/>
                <w:szCs w:val="20"/>
              </w:rPr>
            </w:pPr>
          </w:p>
          <w:p w:rsidR="00E24E5D" w:rsidP="008F1464" w:rsidRDefault="00E24E5D">
            <w:pPr>
              <w:rPr>
                <w:sz w:val="20"/>
                <w:szCs w:val="20"/>
              </w:rPr>
            </w:pPr>
          </w:p>
          <w:p w:rsidRPr="00E24E5D" w:rsidR="00E24E5D" w:rsidP="008F1464" w:rsidRDefault="00E24E5D">
            <w:pPr>
              <w:rPr>
                <w:sz w:val="20"/>
                <w:szCs w:val="20"/>
              </w:rPr>
            </w:pPr>
          </w:p>
        </w:tc>
      </w:tr>
      <w:tr w:rsidRPr="00C71EEF" w:rsidR="00E24E5D" w:rsidTr="00E24E5D">
        <w:trPr>
          <w:trHeight w:val="2184"/>
        </w:trPr>
        <w:tc>
          <w:tcPr>
            <w:tcW w:w="18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C71EEF" w:rsidR="00E24E5D" w:rsidP="008F1464" w:rsidRDefault="00E24E5D">
            <w:pPr>
              <w:rPr>
                <w:color w:val="000000"/>
                <w:sz w:val="20"/>
                <w:szCs w:val="20"/>
              </w:rPr>
            </w:pPr>
            <w:r w:rsidRPr="00C71EEF">
              <w:rPr>
                <w:color w:val="000000"/>
                <w:sz w:val="20"/>
                <w:szCs w:val="20"/>
              </w:rPr>
              <w:t>Bölüm Sekreteri,</w:t>
            </w:r>
          </w:p>
          <w:p w:rsidRPr="00C71EEF" w:rsidR="00E24E5D" w:rsidP="008F1464" w:rsidRDefault="00E24E5D">
            <w:pPr>
              <w:rPr>
                <w:color w:val="000000"/>
                <w:sz w:val="20"/>
                <w:szCs w:val="20"/>
              </w:rPr>
            </w:pPr>
            <w:r w:rsidRPr="00C71EEF">
              <w:rPr>
                <w:color w:val="000000"/>
                <w:sz w:val="20"/>
                <w:szCs w:val="20"/>
              </w:rPr>
              <w:t>Bölüm Başkanı,Web sayfası sorumlusu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C71EEF" w:rsidR="00E24E5D" w:rsidP="008F1464" w:rsidRDefault="00E24E5D">
            <w:pPr>
              <w:rPr>
                <w:color w:val="000000"/>
                <w:sz w:val="20"/>
                <w:szCs w:val="20"/>
              </w:rPr>
            </w:pPr>
            <w:r w:rsidRPr="00C71EE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editId="57C26EC8" wp14:anchorId="1474969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-1002030</wp:posOffset>
                      </wp:positionV>
                      <wp:extent cx="2174240" cy="1038225"/>
                      <wp:effectExtent l="0" t="0" r="16510" b="28575"/>
                      <wp:wrapNone/>
                      <wp:docPr id="45" name="Akış Çizelgesi: Sonlandırıc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4240" cy="1038225"/>
                              </a:xfrm>
                              <a:prstGeom prst="flowChartTerminator">
                                <a:avLst/>
                              </a:prstGeom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C71EEF" w:rsidR="00E24E5D" w:rsidP="00E24E5D" w:rsidRDefault="00E24E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71EEF">
                                    <w:rPr>
                                      <w:sz w:val="20"/>
                                      <w:szCs w:val="20"/>
                                    </w:rPr>
                                    <w:t>Elektronik ortamda, panolarda sınav programı ilan edilir, ders sorumlularına yazı ile gönderilir, web sitesinde yayınlanır.</w:t>
                                  </w:r>
                                </w:p>
                                <w:p w:rsidRPr="00FB6603" w:rsidR="00E24E5D" w:rsidP="00E24E5D" w:rsidRDefault="00E24E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45" style="position:absolute;margin-left:4.4pt;margin-top:-78.9pt;width:171.2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white [3201]" strokecolor="black [3200]" strokeweight="1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r0jwIAACgFAAAOAAAAZHJzL2Uyb0RvYy54bWysVFFu2zAM/R+wOwj6Xx176ZoZdYogRYcB&#10;RVcsHfqtyFIsVJY0SYmdXmDH6BlyhmX3GiU7btB1P8N+ZNEkH8lHUucXbS3RhlkntCpwejLCiCmq&#10;S6FWBf52d/VugpHzRJVEasUKvGUOX0zfvjlvTM4yXWlZMosARLm8MQWuvDd5kjhasZq4E22YAiXX&#10;tiYeRLtKSksaQK9lko1GH5JG29JYTZlz8PeyU+JpxOecUf+Fc8c8kgWG3Hw8bTyX4Uym5yRfWWIq&#10;Qfs0yD9kUROhIOgAdUk8QWsr/oCqBbXaae5PqK4TzbmgLNYA1aSjF9UsKmJYrAXIcWagyf0/WHqz&#10;ubVIlAUen2KkSA09mj3sd7+e0M8f4pHJFXMiRwutJDRxv7P7Hd3vEBgDc41xOQAszK3tJQfXQEPL&#10;bR2+UCBqI9vbgW3WekThZ5aejbMxNIWCLh29n2RZRE2e3Y11/hPTNQqXAnOpm3lFrL9jthaKeG0j&#10;6WRz7TxkAJ4HjxBcKtQA8unkrMMN6XYJxpvfStaZfWUcKAgpRbg4fGwuLdoQGJvyIQ3FArhUYBlc&#10;uJBycEpfc5L+4NTbBjcWB3JwHL3m+BxtsI4RtfKDI9TeV/7XVHlnD2kf1Rquvl22sd+TQweXutzC&#10;DFjdLYcz9EoA3dfE+VtiYRugRbDhoK20fcSogW0psPu+JpZhJD8rGMeP6Th00kdhfHqWgWCPNctj&#10;jVrXcw3MpvA2GBqvwd7Lw5VbXd/DYs9CVFARRSF2gam3B2Huuy2Gp4Gy2SyawUoZ4q/VwtAAHngL&#10;83DX3hNr+hnyMH43+rBZJH8xO51t8FR6tvaaizhYgbmOp55RWMc4Ev3TEfb9WI5Wzw/c9DcAAAD/&#10;/wMAUEsDBBQABgAIAAAAIQBEZ0yS3gAAAAgBAAAPAAAAZHJzL2Rvd25yZXYueG1sTI/BTsMwEETv&#10;SPyDtUjcWictIW0ap0JIvZQTaT/AiU0S1V5HttuEfj3LCW472tHMm3I/W8Nu2ofBoYB0mQDT2Do1&#10;YCfgfDosNsBClKikcagFfOsA++rxoZSFchN+6lsdO0YhGAopoI9xLDgPba+tDEs3aqTfl/NWRpK+&#10;48rLicKt4askeeVWDkgNvRz1e6/bS321AnDK7+dtc/Qvx/v242D4sD5hLcTz0/y2Axb1HP/M8ItP&#10;6FARU+OuqAIzAjYEHgUs0iyniwzrLF0BawRkOfCq5P8HVD8AAAD//wMAUEsBAi0AFAAGAAgAAAAh&#10;ALaDOJL+AAAA4QEAABMAAAAAAAAAAAAAAAAAAAAAAFtDb250ZW50X1R5cGVzXS54bWxQSwECLQAU&#10;AAYACAAAACEAOP0h/9YAAACUAQAACwAAAAAAAAAAAAAAAAAvAQAAX3JlbHMvLnJlbHNQSwECLQAU&#10;AAYACAAAACEA6owq9I8CAAAoBQAADgAAAAAAAAAAAAAAAAAuAgAAZHJzL2Uyb0RvYy54bWxQSwEC&#10;LQAUAAYACAAAACEARGdMkt4AAAAIAQAADwAAAAAAAAAAAAAAAADpBAAAZHJzL2Rvd25yZXYueG1s&#10;UEsFBgAAAAAEAAQA8wAAAPQFAAAAAA==&#10;" w14:anchorId="1474969B">
                      <v:textbox>
                        <w:txbxContent>
                          <w:p w:rsidRPr="00C71EEF" w:rsidR="00E24E5D" w:rsidP="00E24E5D" w:rsidRDefault="00E24E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71EEF">
                              <w:rPr>
                                <w:sz w:val="20"/>
                                <w:szCs w:val="20"/>
                              </w:rPr>
                              <w:t>Elektronik ortamda, panolarda sınav programı ilan edilir, ders sorumlularına yazı ile gönderilir, web sitesinde yayınlanır.</w:t>
                            </w:r>
                          </w:p>
                          <w:p w:rsidRPr="00FB6603" w:rsidR="00E24E5D" w:rsidP="00E24E5D" w:rsidRDefault="00E24E5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1EEF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5A061E51" wp14:anchorId="5920CA84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7454900</wp:posOffset>
                      </wp:positionV>
                      <wp:extent cx="2283460" cy="807085"/>
                      <wp:effectExtent l="19050" t="19050" r="21590" b="12065"/>
                      <wp:wrapNone/>
                      <wp:docPr id="9" name="Akış Çizelgesi: Sonlandır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3460" cy="8070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084BAB" w:rsidR="00E24E5D" w:rsidP="00E24E5D" w:rsidRDefault="00E24E5D">
                                  <w:pPr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622C5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Mezuniyet belgesi öğrenciye teslim edilmesi ve işlemin sonlandırılması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84BAB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9" style="position:absolute;margin-left:147.3pt;margin-top:587pt;width:179.8pt;height:6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35" fillcolor="window" strokecolor="windowText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oJpQIAADgFAAAOAAAAZHJzL2Uyb0RvYy54bWysVF1uGjEQfq/UO1h+bxYoJGQViBARVSXU&#10;RoIqz4PXy1rxX23Dklygx+gZOEPpvTr2LglJ+lR1H1Yez/838/nqeqck2XLnhdEj2j3rUMI1M4XQ&#10;6xH9tpx9GFLiA+gCpNF8RB+4p9fj9++uapvznqmMLLgjGET7vLYjWoVg8yzzrOIK/JmxXKOyNE5B&#10;QNGts8JBjdGVzHqdznlWG1dYZxj3Hm9vGiUdp/hlyVn4WpaeByJHFGsL6e/SfxX/2fgK8rUDWwnW&#10;lgH/UIUCoTHpU6gbCEA2TrwJpQRzxpsynDGjMlOWgvHUA3bT7bzqZlGB5akXBMfbJ5j8/wvLvmxv&#10;HRHFiF5SokHhiCb3h/3vn+TXD/HI5Zp7kZOF0RJneNi7w54d9uQy4lZbn6P7wt662Lm3c8PuPSqy&#10;F5oo+NZmVzoVbbFvsktDeHgaAt8FwvCy1xt+7J/jrBjqhp2LznAQs2WQH72t8+ETN4rEw4iW0tTT&#10;ClxYcqeEhmBcGgVs5z40nkePVKeRopgJKZPw4KfSkS3geuBWFaamRIIPeDmis/S1yf2pm9SkxkqH&#10;g4sB1gm4t6WEgEdlEUmv15SAXCMhWGhqeeHt3yRdYvMniTvp+1vi2MgN+KqpOEWNZpArEZBHUqiI&#10;Wfxab6mjlicmtHA8DySewm61a+ePgeLNyhQPuBPONGTxls0Epp0jLLfgkB04G2Q8aivjHimpkT3Y&#10;9PcNOI5NfNa4npfdfj/SLQn9wUUPBXeqWZ1q9EZNDU6gi2+FZekY7YM8Hktn1B0SfRKzogo0w9wN&#10;vK0wDQ2r8algfDJJZkgxC2GuF5bF4BGJCOBydwfOttsTEPov5sg0yF9tTWMbPbWZbIIpRVqpZ5za&#10;dUd6ph1tn5LI/1M5WT0/eOM/AAAA//8DAFBLAwQUAAYACAAAACEAndEr2eEAAAANAQAADwAAAGRy&#10;cy9kb3ducmV2LnhtbEyPzU7DMBCE70i8g7VI3KiTEEIJcSpUiZYjLTn06MZLHIh/FLtN+vYsJzju&#10;zKfZmWo1m4GdcQy9swLSRQIMbetUbzsBzcfr3RJYiNIqOTiLAi4YYFVfX1WyVG6yOzzvY8coxIZS&#10;CtAx+pLz0Go0MiycR0vepxuNjHSOHVejnCjcDDxLkoIb2Vv6oKXHtcb2e38yAjbv20s7+t12w5t1&#10;NvnuoL+aNyFub+aXZ2AR5/gHw299qg41dTq6k1WBDQKyp7wglIz0MadVhBQPeQbsSNJ9kqbA64r/&#10;X1H/AAAA//8DAFBLAQItABQABgAIAAAAIQC2gziS/gAAAOEBAAATAAAAAAAAAAAAAAAAAAAAAABb&#10;Q29udGVudF9UeXBlc10ueG1sUEsBAi0AFAAGAAgAAAAhADj9If/WAAAAlAEAAAsAAAAAAAAAAAAA&#10;AAAALwEAAF9yZWxzLy5yZWxzUEsBAi0AFAAGAAgAAAAhABkn+gmlAgAAOAUAAA4AAAAAAAAAAAAA&#10;AAAALgIAAGRycy9lMm9Eb2MueG1sUEsBAi0AFAAGAAgAAAAhAJ3RK9nhAAAADQEAAA8AAAAAAAAA&#10;AAAAAAAA/wQAAGRycy9kb3ducmV2LnhtbFBLBQYAAAAABAAEAPMAAAANBgAAAAA=&#10;" w14:anchorId="5920CA84">
                      <v:path arrowok="t"/>
                      <v:textbox>
                        <w:txbxContent>
                          <w:p w:rsidRPr="00084BAB" w:rsidR="00E24E5D" w:rsidP="00E24E5D" w:rsidRDefault="00E24E5D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22C5">
                              <w:rPr>
                                <w:color w:val="000000"/>
                                <w:sz w:val="22"/>
                                <w:szCs w:val="22"/>
                              </w:rPr>
                              <w:t>Mezuniyet belgesi öğrenciye teslim edilmesi ve işlemin sonlandırılması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4BAB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1E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C71EEF" w:rsidR="00E24E5D" w:rsidP="008F1464" w:rsidRDefault="00E24E5D">
            <w:pPr>
              <w:jc w:val="both"/>
              <w:rPr>
                <w:sz w:val="20"/>
                <w:szCs w:val="20"/>
              </w:rPr>
            </w:pPr>
            <w:r w:rsidRPr="00C71EEF">
              <w:rPr>
                <w:sz w:val="20"/>
                <w:szCs w:val="20"/>
              </w:rPr>
              <w:t>Elektronik ortamda, panolarda sınav programı ilan edilir, ders sorumlularına yazı ile gönderilir, web sitesinde yayınlanır.</w:t>
            </w:r>
          </w:p>
          <w:p w:rsidRPr="00C71EEF" w:rsidR="00E24E5D" w:rsidP="008F1464" w:rsidRDefault="00E24E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C71EEF" w:rsidR="00E24E5D" w:rsidP="008F1464" w:rsidRDefault="00E24E5D">
            <w:pPr>
              <w:rPr>
                <w:sz w:val="20"/>
                <w:szCs w:val="20"/>
              </w:rPr>
            </w:pPr>
            <w:r w:rsidRPr="00C71EEF">
              <w:rPr>
                <w:bCs/>
                <w:color w:val="1C283D"/>
                <w:sz w:val="20"/>
                <w:szCs w:val="20"/>
              </w:rPr>
              <w:t>Haftalık Ders Programı</w:t>
            </w:r>
          </w:p>
        </w:tc>
      </w:tr>
    </w:tbl>
    <w:p w:rsidR="00A40877" w:rsidP="001B4140" w:rsidRDefault="00A40877">
      <w:r>
        <w:t xml:space="preserve">                                               </w:t>
      </w:r>
    </w:p>
    <w:sectPr w:rsidR="00A40877" w:rsidSect="00224FD7">
      <w:footerReference r:id="R86c09593577f47fb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F76" w:rsidRDefault="00BB3F76">
      <w:r>
        <w:separator/>
      </w:r>
    </w:p>
  </w:endnote>
  <w:endnote w:type="continuationSeparator" w:id="0">
    <w:p w:rsidR="00BB3F76" w:rsidRDefault="00BB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F76" w:rsidRDefault="00BB3F76">
      <w:r>
        <w:separator/>
      </w:r>
    </w:p>
  </w:footnote>
  <w:footnote w:type="continuationSeparator" w:id="0">
    <w:p w:rsidR="00BB3F76" w:rsidRDefault="00BB3F76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İA/032/11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13.10.2022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BB3F76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BB3F76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SINAV PROGRAMI HAZIRLAMA İŞ AKIŞ 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5D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3F76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24E5D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E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86c09593577f47f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CB89-7C66-46D7-B2E1-D5CE8305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Sınav Programı Hazırlama İş Akış Şeması.dotx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2022-10-12T16:54:00Z</dcterms:created>
  <dcterms:modified xsi:type="dcterms:W3CDTF">2022-10-12T17:09:00Z</dcterms:modified>
</cp:coreProperties>
</file>